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D" w:rsidRDefault="00ED0231">
      <w:r>
        <w:t>UPUTE ZA REFERENCE</w:t>
      </w:r>
    </w:p>
    <w:p w:rsidR="00ED0231" w:rsidRDefault="00ED0231">
      <w:r>
        <w:t>- Ime i prezime autora</w:t>
      </w:r>
    </w:p>
    <w:p w:rsidR="00ED0231" w:rsidRDefault="00ED0231">
      <w:r>
        <w:t>- Ime rubrike u časopisu</w:t>
      </w:r>
    </w:p>
    <w:p w:rsidR="00ED0231" w:rsidRDefault="00ED0231">
      <w:r>
        <w:t>- Izvori citata</w:t>
      </w:r>
    </w:p>
    <w:p w:rsidR="00ED0231" w:rsidRDefault="00ED0231">
      <w:r>
        <w:t>- Podaci o izvedbi i autorskom timu</w:t>
      </w:r>
    </w:p>
    <w:p w:rsidR="00ED0231" w:rsidRDefault="00ED0231">
      <w:r>
        <w:t>- Naziv institucije u kojoj je bila praizvedba i premijera</w:t>
      </w:r>
    </w:p>
    <w:p w:rsidR="00ED0231" w:rsidRDefault="00ED0231">
      <w:r>
        <w:t>- Datum premijere</w:t>
      </w:r>
    </w:p>
    <w:p w:rsidR="00ED0231" w:rsidRDefault="00ED0231">
      <w:r>
        <w:t xml:space="preserve">- Ime izdavača </w:t>
      </w:r>
    </w:p>
    <w:p w:rsidR="00ED0231" w:rsidRDefault="00ED0231">
      <w:r>
        <w:t>- Originalni naslov knjige</w:t>
      </w:r>
    </w:p>
    <w:p w:rsidR="00ED0231" w:rsidRDefault="00ED0231">
      <w:r>
        <w:t>- Životopis autora</w:t>
      </w:r>
    </w:p>
    <w:p w:rsidR="00ED0231" w:rsidRDefault="00ED0231">
      <w:r>
        <w:t>- Ime prevoditelja i jezika s kojeg je prevedeno</w:t>
      </w:r>
    </w:p>
    <w:sectPr w:rsidR="00ED0231" w:rsidSect="00F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ED0231"/>
    <w:rsid w:val="000C6FC6"/>
    <w:rsid w:val="00EA35E3"/>
    <w:rsid w:val="00ED0231"/>
    <w:rsid w:val="00F246A8"/>
    <w:rsid w:val="00FB364D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ITI-2</dc:creator>
  <cp:lastModifiedBy>ITI-2</cp:lastModifiedBy>
  <cp:revision>1</cp:revision>
  <dcterms:created xsi:type="dcterms:W3CDTF">2017-03-29T12:29:00Z</dcterms:created>
  <dcterms:modified xsi:type="dcterms:W3CDTF">2017-03-29T12:32:00Z</dcterms:modified>
</cp:coreProperties>
</file>