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15" w:rsidRDefault="009C7315" w:rsidP="009C731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CV</w:t>
      </w:r>
    </w:p>
    <w:p w:rsidR="009C7315" w:rsidRPr="00427F3F" w:rsidRDefault="00957219" w:rsidP="009C7315">
      <w:pPr>
        <w:autoSpaceDE w:val="0"/>
        <w:autoSpaceDN w:val="0"/>
        <w:adjustRightInd w:val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My name is </w:t>
      </w:r>
      <w:proofErr w:type="spellStart"/>
      <w:r w:rsidR="009C7315" w:rsidRPr="00427F3F">
        <w:rPr>
          <w:rFonts w:ascii="Calibri" w:hAnsi="Calibri" w:cs="Calibri"/>
          <w:lang w:val="en-GB"/>
        </w:rPr>
        <w:t>Zoran</w:t>
      </w:r>
      <w:proofErr w:type="spellEnd"/>
      <w:r w:rsidR="009C7315" w:rsidRPr="00427F3F">
        <w:rPr>
          <w:rFonts w:ascii="Calibri" w:hAnsi="Calibri" w:cs="Calibri"/>
          <w:lang w:val="en-GB"/>
        </w:rPr>
        <w:t xml:space="preserve"> </w:t>
      </w:r>
      <w:proofErr w:type="spellStart"/>
      <w:r w:rsidR="009C7315" w:rsidRPr="00427F3F">
        <w:rPr>
          <w:rFonts w:ascii="Calibri" w:hAnsi="Calibri" w:cs="Calibri"/>
          <w:lang w:val="en-GB"/>
        </w:rPr>
        <w:t>Tršinski</w:t>
      </w:r>
      <w:proofErr w:type="spellEnd"/>
      <w:r w:rsidR="006E55BC" w:rsidRPr="00427F3F">
        <w:rPr>
          <w:rFonts w:ascii="Calibri" w:hAnsi="Calibri" w:cs="Calibri"/>
          <w:lang w:val="en-GB"/>
        </w:rPr>
        <w:t>.</w:t>
      </w:r>
      <w:r w:rsidR="009C7315" w:rsidRPr="00427F3F">
        <w:rPr>
          <w:rFonts w:ascii="Calibri" w:hAnsi="Calibri" w:cs="Calibri"/>
          <w:lang w:val="en-GB"/>
        </w:rPr>
        <w:t xml:space="preserve"> I was born in 1970 in </w:t>
      </w:r>
      <w:proofErr w:type="spellStart"/>
      <w:r w:rsidR="009C7315" w:rsidRPr="00427F3F">
        <w:rPr>
          <w:rFonts w:ascii="Calibri" w:hAnsi="Calibri" w:cs="Calibri"/>
          <w:lang w:val="en-GB"/>
        </w:rPr>
        <w:t>Zabok</w:t>
      </w:r>
      <w:proofErr w:type="spellEnd"/>
      <w:r w:rsidR="009C7315" w:rsidRPr="00427F3F">
        <w:rPr>
          <w:rFonts w:ascii="Calibri" w:hAnsi="Calibri" w:cs="Calibri"/>
          <w:lang w:val="en-GB"/>
        </w:rPr>
        <w:t>, where I finished elementary school and general secondary school (</w:t>
      </w:r>
      <w:proofErr w:type="spellStart"/>
      <w:r w:rsidR="009C7315" w:rsidRPr="00427F3F">
        <w:rPr>
          <w:rFonts w:ascii="Calibri" w:hAnsi="Calibri" w:cs="Calibri"/>
          <w:i/>
          <w:lang w:val="en-GB"/>
        </w:rPr>
        <w:t>gimnazija</w:t>
      </w:r>
      <w:proofErr w:type="spellEnd"/>
      <w:r w:rsidR="009C7315" w:rsidRPr="00427F3F">
        <w:rPr>
          <w:rFonts w:ascii="Calibri" w:hAnsi="Calibri" w:cs="Calibri"/>
          <w:lang w:val="en-GB"/>
        </w:rPr>
        <w:t xml:space="preserve">). I graduated from the </w:t>
      </w:r>
      <w:proofErr w:type="spellStart"/>
      <w:r w:rsidR="009C7315" w:rsidRPr="00427F3F">
        <w:rPr>
          <w:rFonts w:ascii="Calibri" w:hAnsi="Calibri" w:cs="Calibri"/>
          <w:lang w:val="en-GB"/>
        </w:rPr>
        <w:t>Josip</w:t>
      </w:r>
      <w:proofErr w:type="spellEnd"/>
      <w:r w:rsidR="009C7315" w:rsidRPr="00427F3F">
        <w:rPr>
          <w:rFonts w:ascii="Calibri" w:hAnsi="Calibri" w:cs="Calibri"/>
          <w:lang w:val="en-GB"/>
        </w:rPr>
        <w:t xml:space="preserve"> </w:t>
      </w:r>
      <w:proofErr w:type="spellStart"/>
      <w:r w:rsidR="009C7315" w:rsidRPr="00427F3F">
        <w:rPr>
          <w:rFonts w:ascii="Calibri" w:hAnsi="Calibri" w:cs="Calibri"/>
          <w:lang w:val="en-GB"/>
        </w:rPr>
        <w:t>Juraj</w:t>
      </w:r>
      <w:proofErr w:type="spellEnd"/>
      <w:r w:rsidR="009C7315" w:rsidRPr="00427F3F">
        <w:rPr>
          <w:rFonts w:ascii="Calibri" w:hAnsi="Calibri" w:cs="Calibri"/>
          <w:lang w:val="en-GB"/>
        </w:rPr>
        <w:t xml:space="preserve"> </w:t>
      </w:r>
      <w:proofErr w:type="spellStart"/>
      <w:r w:rsidR="009C7315" w:rsidRPr="00427F3F">
        <w:rPr>
          <w:rFonts w:ascii="Calibri" w:hAnsi="Calibri" w:cs="Calibri"/>
          <w:lang w:val="en-GB"/>
        </w:rPr>
        <w:t>Strossmayer</w:t>
      </w:r>
      <w:proofErr w:type="spellEnd"/>
      <w:r w:rsidR="009C7315" w:rsidRPr="00427F3F">
        <w:rPr>
          <w:rFonts w:ascii="Calibri" w:hAnsi="Calibri" w:cs="Calibri"/>
          <w:lang w:val="en-GB"/>
        </w:rPr>
        <w:t xml:space="preserve"> University of Osijek, Faculty of Law. I worked in the Austrian-based</w:t>
      </w:r>
      <w:r w:rsidR="00427F3F" w:rsidRPr="00427F3F">
        <w:rPr>
          <w:rFonts w:ascii="Calibri" w:hAnsi="Calibri" w:cs="Calibri"/>
          <w:lang w:val="en-GB"/>
        </w:rPr>
        <w:t xml:space="preserve"> company </w:t>
      </w:r>
      <w:proofErr w:type="spellStart"/>
      <w:r w:rsidR="00427F3F" w:rsidRPr="00427F3F">
        <w:rPr>
          <w:rFonts w:ascii="Calibri" w:hAnsi="Calibri" w:cs="Calibri"/>
          <w:lang w:val="en-GB"/>
        </w:rPr>
        <w:t>Strabag</w:t>
      </w:r>
      <w:proofErr w:type="spellEnd"/>
      <w:r w:rsidR="00427F3F" w:rsidRPr="00427F3F">
        <w:rPr>
          <w:rFonts w:ascii="Calibri" w:hAnsi="Calibri" w:cs="Calibri"/>
          <w:lang w:val="en-GB"/>
        </w:rPr>
        <w:t>, at</w:t>
      </w:r>
      <w:r w:rsidR="009C7315" w:rsidRPr="00427F3F">
        <w:rPr>
          <w:rFonts w:ascii="Calibri" w:hAnsi="Calibri" w:cs="Calibri"/>
          <w:lang w:val="en-GB"/>
        </w:rPr>
        <w:t xml:space="preserve"> the Department of General Affairs and Human Resources until 2009, when I was employed by the Agency fo</w:t>
      </w:r>
      <w:r w:rsidR="006E55BC" w:rsidRPr="00427F3F">
        <w:rPr>
          <w:rFonts w:ascii="Calibri" w:hAnsi="Calibri" w:cs="Calibri"/>
          <w:lang w:val="en-GB"/>
        </w:rPr>
        <w:t xml:space="preserve">r Science and Higher Education </w:t>
      </w:r>
      <w:r w:rsidR="009C7315" w:rsidRPr="00427F3F">
        <w:rPr>
          <w:rFonts w:ascii="Calibri" w:hAnsi="Calibri" w:cs="Calibri"/>
          <w:lang w:val="en-GB"/>
        </w:rPr>
        <w:t>as the he</w:t>
      </w:r>
      <w:r w:rsidR="006E55BC" w:rsidRPr="00427F3F">
        <w:rPr>
          <w:rFonts w:ascii="Calibri" w:hAnsi="Calibri" w:cs="Calibri"/>
          <w:lang w:val="en-GB"/>
        </w:rPr>
        <w:t>ad of the Office of National Committees (</w:t>
      </w:r>
      <w:proofErr w:type="spellStart"/>
      <w:r w:rsidR="006E55BC" w:rsidRPr="00427F3F">
        <w:rPr>
          <w:rFonts w:ascii="Calibri" w:hAnsi="Calibri" w:cs="Calibri"/>
          <w:i/>
          <w:lang w:val="en-GB"/>
        </w:rPr>
        <w:t>Ured</w:t>
      </w:r>
      <w:proofErr w:type="spellEnd"/>
      <w:r w:rsidR="006E55BC" w:rsidRPr="00427F3F">
        <w:rPr>
          <w:rFonts w:ascii="Calibri" w:hAnsi="Calibri" w:cs="Calibri"/>
          <w:i/>
          <w:lang w:val="en-GB"/>
        </w:rPr>
        <w:t xml:space="preserve"> </w:t>
      </w:r>
      <w:proofErr w:type="spellStart"/>
      <w:r w:rsidR="006E55BC" w:rsidRPr="00427F3F">
        <w:rPr>
          <w:rFonts w:ascii="Calibri" w:hAnsi="Calibri" w:cs="Calibri"/>
          <w:i/>
          <w:lang w:val="en-GB"/>
        </w:rPr>
        <w:t>matičnih</w:t>
      </w:r>
      <w:proofErr w:type="spellEnd"/>
      <w:r w:rsidR="006E55BC" w:rsidRPr="00427F3F">
        <w:rPr>
          <w:rFonts w:ascii="Calibri" w:hAnsi="Calibri" w:cs="Calibri"/>
          <w:i/>
          <w:lang w:val="en-GB"/>
        </w:rPr>
        <w:t xml:space="preserve"> </w:t>
      </w:r>
      <w:proofErr w:type="spellStart"/>
      <w:r w:rsidR="006E55BC" w:rsidRPr="003D661E">
        <w:rPr>
          <w:rFonts w:ascii="Calibri" w:hAnsi="Calibri" w:cs="Calibri"/>
          <w:i/>
          <w:lang w:val="en-GB"/>
        </w:rPr>
        <w:t>odbora</w:t>
      </w:r>
      <w:proofErr w:type="spellEnd"/>
      <w:r w:rsidR="003D661E">
        <w:rPr>
          <w:rFonts w:ascii="Calibri" w:hAnsi="Calibri" w:cs="Calibri"/>
          <w:lang w:val="en-GB"/>
        </w:rPr>
        <w:t>)</w:t>
      </w:r>
      <w:r w:rsidR="003D661E">
        <w:rPr>
          <w:rFonts w:ascii="Calibri" w:hAnsi="Calibri" w:cs="Calibri"/>
          <w:i/>
          <w:lang w:val="en-GB"/>
        </w:rPr>
        <w:t xml:space="preserve">. </w:t>
      </w:r>
      <w:r w:rsidR="00427F3F" w:rsidRPr="00427F3F">
        <w:rPr>
          <w:rFonts w:ascii="Calibri" w:hAnsi="Calibri" w:cs="Calibri"/>
          <w:lang w:val="en-GB"/>
        </w:rPr>
        <w:t>In 20</w:t>
      </w:r>
      <w:r w:rsidR="003D661E">
        <w:rPr>
          <w:rFonts w:ascii="Calibri" w:hAnsi="Calibri" w:cs="Calibri"/>
          <w:lang w:val="en-GB"/>
        </w:rPr>
        <w:t>11</w:t>
      </w:r>
      <w:r w:rsidR="00427F3F" w:rsidRPr="00427F3F">
        <w:rPr>
          <w:rFonts w:ascii="Calibri" w:hAnsi="Calibri" w:cs="Calibri"/>
          <w:lang w:val="en-GB"/>
        </w:rPr>
        <w:t xml:space="preserve">, I enrolled in the postgraduate study programme in Quality Management, focussing on quality management in higher education. Upon graduation, I acquired the title of </w:t>
      </w:r>
      <w:proofErr w:type="spellStart"/>
      <w:r w:rsidR="00427F3F" w:rsidRPr="00427F3F">
        <w:rPr>
          <w:rFonts w:ascii="Calibri" w:hAnsi="Calibri" w:cs="Calibri"/>
          <w:lang w:val="en-GB"/>
        </w:rPr>
        <w:t>uni.spec.oec</w:t>
      </w:r>
      <w:proofErr w:type="spellEnd"/>
      <w:r w:rsidR="00427F3F" w:rsidRPr="00427F3F">
        <w:rPr>
          <w:rFonts w:ascii="Calibri" w:hAnsi="Calibri" w:cs="Calibri"/>
          <w:lang w:val="en-GB"/>
        </w:rPr>
        <w:t xml:space="preserve">. </w:t>
      </w:r>
      <w:r w:rsidR="007609B8">
        <w:rPr>
          <w:rFonts w:ascii="Calibri" w:hAnsi="Calibri" w:cs="Calibri"/>
          <w:lang w:val="en-GB"/>
        </w:rPr>
        <w:t xml:space="preserve">Since the beginning of my employment </w:t>
      </w:r>
      <w:r w:rsidR="008B3564">
        <w:rPr>
          <w:rFonts w:ascii="Calibri" w:hAnsi="Calibri" w:cs="Calibri"/>
          <w:lang w:val="en-GB"/>
        </w:rPr>
        <w:t xml:space="preserve">at </w:t>
      </w:r>
      <w:r w:rsidR="007609B8">
        <w:rPr>
          <w:rFonts w:ascii="Calibri" w:hAnsi="Calibri" w:cs="Calibri"/>
          <w:lang w:val="en-GB"/>
        </w:rPr>
        <w:t>the</w:t>
      </w:r>
      <w:r w:rsidR="00427F3F" w:rsidRPr="00427F3F">
        <w:rPr>
          <w:rFonts w:ascii="Calibri" w:hAnsi="Calibri" w:cs="Calibri"/>
          <w:lang w:val="en-GB"/>
        </w:rPr>
        <w:t xml:space="preserve"> Agency for Science and Higher Education, I have participated in numerous conferences in Croatia and</w:t>
      </w:r>
      <w:r w:rsidR="00427F3F">
        <w:rPr>
          <w:rFonts w:ascii="Calibri" w:hAnsi="Calibri" w:cs="Calibri"/>
          <w:lang w:val="en-GB"/>
        </w:rPr>
        <w:t xml:space="preserve"> abroad: </w:t>
      </w:r>
      <w:r w:rsidR="003D661E">
        <w:rPr>
          <w:rFonts w:ascii="Calibri" w:hAnsi="Calibri" w:cs="Calibri"/>
          <w:lang w:val="en-GB"/>
        </w:rPr>
        <w:t xml:space="preserve"> “</w:t>
      </w:r>
      <w:r w:rsidR="003D661E" w:rsidRPr="003D661E">
        <w:rPr>
          <w:rFonts w:ascii="Calibri" w:hAnsi="Calibri" w:cs="Calibri"/>
          <w:lang w:val="en-GB"/>
        </w:rPr>
        <w:t>An Agenda for Reforming European Universities</w:t>
      </w:r>
      <w:r w:rsidR="003D661E">
        <w:rPr>
          <w:rFonts w:ascii="Calibri" w:hAnsi="Calibri" w:cs="Calibri"/>
          <w:lang w:val="en-GB"/>
        </w:rPr>
        <w:t>”</w:t>
      </w:r>
      <w:r w:rsidR="003D661E" w:rsidRPr="00427F3F">
        <w:rPr>
          <w:rFonts w:ascii="Calibri" w:hAnsi="Calibri" w:cs="Calibri"/>
          <w:lang w:val="en-GB"/>
        </w:rPr>
        <w:t>, organised by the Fa</w:t>
      </w:r>
      <w:r w:rsidR="003D661E">
        <w:rPr>
          <w:rFonts w:ascii="Calibri" w:hAnsi="Calibri" w:cs="Calibri"/>
          <w:lang w:val="en-GB"/>
        </w:rPr>
        <w:t>culty of Economics in Ljubljana;</w:t>
      </w:r>
      <w:r w:rsidR="003D661E" w:rsidRPr="00427F3F">
        <w:rPr>
          <w:rFonts w:ascii="Calibri" w:hAnsi="Calibri" w:cs="Calibri"/>
          <w:lang w:val="en-GB"/>
        </w:rPr>
        <w:t xml:space="preserve"> </w:t>
      </w:r>
      <w:r w:rsidR="00427F3F">
        <w:rPr>
          <w:rFonts w:ascii="Calibri" w:hAnsi="Calibri" w:cs="Calibri"/>
          <w:lang w:val="en-GB"/>
        </w:rPr>
        <w:t>EU – European Commission “</w:t>
      </w:r>
      <w:r w:rsidR="009C7315" w:rsidRPr="00427F3F">
        <w:rPr>
          <w:rFonts w:ascii="Calibri" w:hAnsi="Calibri" w:cs="Calibri"/>
          <w:lang w:val="en-GB"/>
        </w:rPr>
        <w:t xml:space="preserve">Women and Science“ </w:t>
      </w:r>
      <w:r w:rsidR="00427F3F">
        <w:rPr>
          <w:rFonts w:ascii="Calibri" w:hAnsi="Calibri" w:cs="Calibri"/>
          <w:lang w:val="en-GB"/>
        </w:rPr>
        <w:t xml:space="preserve">  (2009, Prague; 2009, Paris);  </w:t>
      </w:r>
      <w:r w:rsidR="009C7315" w:rsidRPr="00427F3F">
        <w:rPr>
          <w:rFonts w:ascii="Calibri" w:hAnsi="Calibri" w:cs="Calibri"/>
          <w:lang w:val="en-GB"/>
        </w:rPr>
        <w:t xml:space="preserve"> International Trademark Association</w:t>
      </w:r>
      <w:r w:rsidR="00427F3F">
        <w:rPr>
          <w:rFonts w:ascii="Calibri" w:hAnsi="Calibri" w:cs="Calibri"/>
          <w:lang w:val="en-GB"/>
        </w:rPr>
        <w:t xml:space="preserve"> (</w:t>
      </w:r>
      <w:proofErr w:type="spellStart"/>
      <w:r w:rsidR="00427F3F">
        <w:rPr>
          <w:rFonts w:ascii="Calibri" w:hAnsi="Calibri" w:cs="Calibri"/>
          <w:lang w:val="en-GB"/>
        </w:rPr>
        <w:t>INTA</w:t>
      </w:r>
      <w:proofErr w:type="spellEnd"/>
      <w:r w:rsidR="00427F3F">
        <w:rPr>
          <w:rFonts w:ascii="Calibri" w:hAnsi="Calibri" w:cs="Calibri"/>
          <w:lang w:val="en-GB"/>
        </w:rPr>
        <w:t>) Conference (</w:t>
      </w:r>
      <w:r w:rsidR="009C7315" w:rsidRPr="00427F3F">
        <w:rPr>
          <w:rFonts w:ascii="Calibri" w:hAnsi="Calibri" w:cs="Calibri"/>
          <w:lang w:val="en-GB"/>
        </w:rPr>
        <w:t>2010</w:t>
      </w:r>
      <w:r w:rsidR="00427F3F">
        <w:rPr>
          <w:rFonts w:ascii="Calibri" w:hAnsi="Calibri" w:cs="Calibri"/>
          <w:lang w:val="en-GB"/>
        </w:rPr>
        <w:t>,</w:t>
      </w:r>
      <w:r w:rsidR="009C7315" w:rsidRPr="00427F3F">
        <w:rPr>
          <w:rFonts w:ascii="Calibri" w:hAnsi="Calibri" w:cs="Calibri"/>
          <w:lang w:val="en-GB"/>
        </w:rPr>
        <w:t xml:space="preserve"> Boston</w:t>
      </w:r>
      <w:r w:rsidR="003D661E">
        <w:rPr>
          <w:rFonts w:ascii="Calibri" w:hAnsi="Calibri" w:cs="Calibri"/>
          <w:lang w:val="en-GB"/>
        </w:rPr>
        <w:t xml:space="preserve">); </w:t>
      </w:r>
      <w:r w:rsidR="009C7315" w:rsidRPr="00427F3F">
        <w:rPr>
          <w:rFonts w:ascii="Calibri" w:hAnsi="Calibri" w:cs="Calibri"/>
          <w:lang w:val="en-GB"/>
        </w:rPr>
        <w:t xml:space="preserve">European </w:t>
      </w:r>
      <w:proofErr w:type="gramStart"/>
      <w:r w:rsidR="009C7315" w:rsidRPr="00427F3F">
        <w:rPr>
          <w:rFonts w:ascii="Calibri" w:hAnsi="Calibri" w:cs="Calibri"/>
          <w:lang w:val="en-GB"/>
        </w:rPr>
        <w:t>University  Asso</w:t>
      </w:r>
      <w:r w:rsidR="00427F3F">
        <w:rPr>
          <w:rFonts w:ascii="Calibri" w:hAnsi="Calibri" w:cs="Calibri"/>
          <w:lang w:val="en-GB"/>
        </w:rPr>
        <w:t>c</w:t>
      </w:r>
      <w:r w:rsidR="009C7315" w:rsidRPr="00427F3F">
        <w:rPr>
          <w:rFonts w:ascii="Calibri" w:hAnsi="Calibri" w:cs="Calibri"/>
          <w:lang w:val="en-GB"/>
        </w:rPr>
        <w:t>iation</w:t>
      </w:r>
      <w:proofErr w:type="gramEnd"/>
      <w:r w:rsidR="00427F3F">
        <w:rPr>
          <w:rFonts w:ascii="Calibri" w:hAnsi="Calibri" w:cs="Calibri"/>
          <w:lang w:val="en-GB"/>
        </w:rPr>
        <w:t xml:space="preserve"> (</w:t>
      </w:r>
      <w:proofErr w:type="spellStart"/>
      <w:r w:rsidR="00427F3F" w:rsidRPr="00427F3F">
        <w:rPr>
          <w:rFonts w:ascii="Calibri" w:hAnsi="Calibri" w:cs="Calibri"/>
          <w:lang w:val="en-GB"/>
        </w:rPr>
        <w:t>EUA</w:t>
      </w:r>
      <w:proofErr w:type="spellEnd"/>
      <w:r w:rsidR="00427F3F" w:rsidRPr="00427F3F">
        <w:rPr>
          <w:rFonts w:ascii="Calibri" w:hAnsi="Calibri" w:cs="Calibri"/>
          <w:lang w:val="en-GB"/>
        </w:rPr>
        <w:t xml:space="preserve"> </w:t>
      </w:r>
      <w:r w:rsidR="00427F3F">
        <w:rPr>
          <w:rFonts w:ascii="Calibri" w:hAnsi="Calibri" w:cs="Calibri"/>
          <w:lang w:val="en-GB"/>
        </w:rPr>
        <w:t>) Conference (</w:t>
      </w:r>
      <w:r w:rsidR="009C7315" w:rsidRPr="00427F3F">
        <w:rPr>
          <w:rFonts w:ascii="Calibri" w:hAnsi="Calibri" w:cs="Calibri"/>
          <w:lang w:val="en-GB"/>
        </w:rPr>
        <w:t>Palermo</w:t>
      </w:r>
      <w:r w:rsidR="00427F3F">
        <w:rPr>
          <w:rFonts w:ascii="Calibri" w:hAnsi="Calibri" w:cs="Calibri"/>
          <w:lang w:val="en-GB"/>
        </w:rPr>
        <w:t>)</w:t>
      </w:r>
      <w:r w:rsidR="009C7315" w:rsidRPr="00427F3F">
        <w:rPr>
          <w:rFonts w:ascii="Calibri" w:hAnsi="Calibri" w:cs="Calibri"/>
          <w:lang w:val="en-GB"/>
        </w:rPr>
        <w:t>.</w:t>
      </w:r>
      <w:r w:rsidR="00427F3F">
        <w:rPr>
          <w:rFonts w:ascii="Calibri" w:hAnsi="Calibri" w:cs="Calibri"/>
          <w:lang w:val="en-GB"/>
        </w:rPr>
        <w:t xml:space="preserve"> </w:t>
      </w:r>
      <w:r w:rsidR="007609B8">
        <w:rPr>
          <w:rFonts w:ascii="Calibri" w:hAnsi="Calibri" w:cs="Calibri"/>
          <w:lang w:val="en-GB"/>
        </w:rPr>
        <w:t xml:space="preserve">In 2013, </w:t>
      </w:r>
      <w:r w:rsidR="00427F3F">
        <w:rPr>
          <w:rFonts w:ascii="Calibri" w:hAnsi="Calibri" w:cs="Calibri"/>
          <w:lang w:val="en-GB"/>
        </w:rPr>
        <w:t xml:space="preserve">I participated in the international symposium “Changes in administrative justice systems” </w:t>
      </w:r>
      <w:r w:rsidR="007609B8">
        <w:rPr>
          <w:rFonts w:ascii="Calibri" w:hAnsi="Calibri" w:cs="Calibri"/>
          <w:lang w:val="en-GB"/>
        </w:rPr>
        <w:t xml:space="preserve">and, in 2014, in the Risk Management Conference in Zagreb. I speak German, English and Russian. I am enrolled in a doctoral study programme in management at the Faculty of Economy of the </w:t>
      </w:r>
      <w:proofErr w:type="spellStart"/>
      <w:r w:rsidR="007609B8">
        <w:rPr>
          <w:rFonts w:ascii="Calibri" w:hAnsi="Calibri" w:cs="Calibri"/>
          <w:lang w:val="en-GB"/>
        </w:rPr>
        <w:t>Josip</w:t>
      </w:r>
      <w:proofErr w:type="spellEnd"/>
      <w:r w:rsidR="007609B8">
        <w:rPr>
          <w:rFonts w:ascii="Calibri" w:hAnsi="Calibri" w:cs="Calibri"/>
          <w:lang w:val="en-GB"/>
        </w:rPr>
        <w:t xml:space="preserve"> </w:t>
      </w:r>
      <w:proofErr w:type="spellStart"/>
      <w:r w:rsidR="007609B8">
        <w:rPr>
          <w:rFonts w:ascii="Calibri" w:hAnsi="Calibri" w:cs="Calibri"/>
          <w:lang w:val="en-GB"/>
        </w:rPr>
        <w:t>Juraj</w:t>
      </w:r>
      <w:proofErr w:type="spellEnd"/>
      <w:r w:rsidR="007609B8">
        <w:rPr>
          <w:rFonts w:ascii="Calibri" w:hAnsi="Calibri" w:cs="Calibri"/>
          <w:lang w:val="en-GB"/>
        </w:rPr>
        <w:t xml:space="preserve"> </w:t>
      </w:r>
      <w:proofErr w:type="spellStart"/>
      <w:r w:rsidR="007609B8">
        <w:rPr>
          <w:rFonts w:ascii="Calibri" w:hAnsi="Calibri" w:cs="Calibri"/>
          <w:lang w:val="en-GB"/>
        </w:rPr>
        <w:t>Strossmayer</w:t>
      </w:r>
      <w:proofErr w:type="spellEnd"/>
      <w:r w:rsidR="007609B8">
        <w:rPr>
          <w:rFonts w:ascii="Calibri" w:hAnsi="Calibri" w:cs="Calibri"/>
          <w:lang w:val="en-GB"/>
        </w:rPr>
        <w:t xml:space="preserve"> University of Osijek. </w:t>
      </w:r>
    </w:p>
    <w:p w:rsidR="00555BCE" w:rsidRDefault="00555BCE"/>
    <w:sectPr w:rsidR="00555BCE" w:rsidSect="000E402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7315"/>
    <w:rsid w:val="00004060"/>
    <w:rsid w:val="0000732B"/>
    <w:rsid w:val="00007DE7"/>
    <w:rsid w:val="000213BC"/>
    <w:rsid w:val="00022972"/>
    <w:rsid w:val="00031953"/>
    <w:rsid w:val="00037359"/>
    <w:rsid w:val="00050334"/>
    <w:rsid w:val="0006168C"/>
    <w:rsid w:val="00063B57"/>
    <w:rsid w:val="00067457"/>
    <w:rsid w:val="00071614"/>
    <w:rsid w:val="000716F6"/>
    <w:rsid w:val="0007449E"/>
    <w:rsid w:val="00077054"/>
    <w:rsid w:val="0008669F"/>
    <w:rsid w:val="000875E0"/>
    <w:rsid w:val="00090DB9"/>
    <w:rsid w:val="0009102F"/>
    <w:rsid w:val="000939C7"/>
    <w:rsid w:val="00096FDA"/>
    <w:rsid w:val="000972EC"/>
    <w:rsid w:val="000A0049"/>
    <w:rsid w:val="000A0396"/>
    <w:rsid w:val="000B09F2"/>
    <w:rsid w:val="000B3C36"/>
    <w:rsid w:val="000C52A0"/>
    <w:rsid w:val="000E504F"/>
    <w:rsid w:val="0010640B"/>
    <w:rsid w:val="0011250A"/>
    <w:rsid w:val="00115117"/>
    <w:rsid w:val="00120D46"/>
    <w:rsid w:val="0012402F"/>
    <w:rsid w:val="001307A5"/>
    <w:rsid w:val="00132470"/>
    <w:rsid w:val="0015293C"/>
    <w:rsid w:val="001551E3"/>
    <w:rsid w:val="00164AA7"/>
    <w:rsid w:val="00182FBC"/>
    <w:rsid w:val="00193331"/>
    <w:rsid w:val="001A47F1"/>
    <w:rsid w:val="001B052D"/>
    <w:rsid w:val="001B44F6"/>
    <w:rsid w:val="001B67CB"/>
    <w:rsid w:val="001C58AA"/>
    <w:rsid w:val="001C7044"/>
    <w:rsid w:val="001D2243"/>
    <w:rsid w:val="001D7F6E"/>
    <w:rsid w:val="001E73D8"/>
    <w:rsid w:val="001F593C"/>
    <w:rsid w:val="001F77F6"/>
    <w:rsid w:val="00210732"/>
    <w:rsid w:val="002332A6"/>
    <w:rsid w:val="002545F1"/>
    <w:rsid w:val="00263037"/>
    <w:rsid w:val="00266B92"/>
    <w:rsid w:val="00267BB0"/>
    <w:rsid w:val="0027047F"/>
    <w:rsid w:val="002843F9"/>
    <w:rsid w:val="002862B4"/>
    <w:rsid w:val="002B046B"/>
    <w:rsid w:val="002B412C"/>
    <w:rsid w:val="002B641B"/>
    <w:rsid w:val="002C3586"/>
    <w:rsid w:val="002D0FE6"/>
    <w:rsid w:val="002D2BFD"/>
    <w:rsid w:val="002E56D7"/>
    <w:rsid w:val="0031744D"/>
    <w:rsid w:val="00345206"/>
    <w:rsid w:val="0038097D"/>
    <w:rsid w:val="00383057"/>
    <w:rsid w:val="00392B53"/>
    <w:rsid w:val="00397BDE"/>
    <w:rsid w:val="003A3BCF"/>
    <w:rsid w:val="003A4FD8"/>
    <w:rsid w:val="003A5956"/>
    <w:rsid w:val="003A5DD2"/>
    <w:rsid w:val="003A726E"/>
    <w:rsid w:val="003B147A"/>
    <w:rsid w:val="003B232A"/>
    <w:rsid w:val="003C2C98"/>
    <w:rsid w:val="003D54F8"/>
    <w:rsid w:val="003D661E"/>
    <w:rsid w:val="003E1F3A"/>
    <w:rsid w:val="003E2E45"/>
    <w:rsid w:val="003E4CFC"/>
    <w:rsid w:val="00400AC8"/>
    <w:rsid w:val="00403215"/>
    <w:rsid w:val="00405B2B"/>
    <w:rsid w:val="0041641A"/>
    <w:rsid w:val="004166AE"/>
    <w:rsid w:val="00427F3F"/>
    <w:rsid w:val="004339C9"/>
    <w:rsid w:val="00435AFC"/>
    <w:rsid w:val="0044434D"/>
    <w:rsid w:val="0045035E"/>
    <w:rsid w:val="00465EA3"/>
    <w:rsid w:val="00466126"/>
    <w:rsid w:val="004663CD"/>
    <w:rsid w:val="004826DB"/>
    <w:rsid w:val="00484F8F"/>
    <w:rsid w:val="00493718"/>
    <w:rsid w:val="00494784"/>
    <w:rsid w:val="0049750A"/>
    <w:rsid w:val="004B192E"/>
    <w:rsid w:val="004B7FA2"/>
    <w:rsid w:val="004C63C9"/>
    <w:rsid w:val="004E7137"/>
    <w:rsid w:val="0050034A"/>
    <w:rsid w:val="00506AF7"/>
    <w:rsid w:val="00523982"/>
    <w:rsid w:val="00530A0F"/>
    <w:rsid w:val="005314C8"/>
    <w:rsid w:val="00544FEC"/>
    <w:rsid w:val="0055203F"/>
    <w:rsid w:val="00554E27"/>
    <w:rsid w:val="00555BCE"/>
    <w:rsid w:val="00557680"/>
    <w:rsid w:val="00566D0D"/>
    <w:rsid w:val="0057383D"/>
    <w:rsid w:val="00576C1F"/>
    <w:rsid w:val="005842E4"/>
    <w:rsid w:val="00587D76"/>
    <w:rsid w:val="005A2238"/>
    <w:rsid w:val="005B6868"/>
    <w:rsid w:val="005B7032"/>
    <w:rsid w:val="005C218D"/>
    <w:rsid w:val="005D4026"/>
    <w:rsid w:val="005D56C9"/>
    <w:rsid w:val="005D5B2A"/>
    <w:rsid w:val="005D5B96"/>
    <w:rsid w:val="005E5980"/>
    <w:rsid w:val="006047E4"/>
    <w:rsid w:val="00614DC8"/>
    <w:rsid w:val="00626D69"/>
    <w:rsid w:val="00647A7F"/>
    <w:rsid w:val="00657616"/>
    <w:rsid w:val="00665BCC"/>
    <w:rsid w:val="006706CD"/>
    <w:rsid w:val="006745A5"/>
    <w:rsid w:val="0068282B"/>
    <w:rsid w:val="006838F7"/>
    <w:rsid w:val="006879CB"/>
    <w:rsid w:val="006A02D8"/>
    <w:rsid w:val="006A4407"/>
    <w:rsid w:val="006A5AA4"/>
    <w:rsid w:val="006B6E71"/>
    <w:rsid w:val="006C4267"/>
    <w:rsid w:val="006D3BAA"/>
    <w:rsid w:val="006E55BC"/>
    <w:rsid w:val="006E76B6"/>
    <w:rsid w:val="00704464"/>
    <w:rsid w:val="007409D1"/>
    <w:rsid w:val="00740DF5"/>
    <w:rsid w:val="007425B3"/>
    <w:rsid w:val="00742EF9"/>
    <w:rsid w:val="0075788E"/>
    <w:rsid w:val="00760082"/>
    <w:rsid w:val="007609B8"/>
    <w:rsid w:val="00773FA2"/>
    <w:rsid w:val="007745AA"/>
    <w:rsid w:val="00790C52"/>
    <w:rsid w:val="00791C05"/>
    <w:rsid w:val="00793CDE"/>
    <w:rsid w:val="00793FE8"/>
    <w:rsid w:val="007A05EC"/>
    <w:rsid w:val="007A3894"/>
    <w:rsid w:val="007A601F"/>
    <w:rsid w:val="007B1C89"/>
    <w:rsid w:val="007B66EC"/>
    <w:rsid w:val="007C4D4C"/>
    <w:rsid w:val="007C586B"/>
    <w:rsid w:val="007D089C"/>
    <w:rsid w:val="007D1037"/>
    <w:rsid w:val="007D6319"/>
    <w:rsid w:val="007F5EAE"/>
    <w:rsid w:val="007F73E8"/>
    <w:rsid w:val="00802A2E"/>
    <w:rsid w:val="00817ECA"/>
    <w:rsid w:val="00825CFD"/>
    <w:rsid w:val="0084078C"/>
    <w:rsid w:val="0084420E"/>
    <w:rsid w:val="00847227"/>
    <w:rsid w:val="0085287F"/>
    <w:rsid w:val="0085673F"/>
    <w:rsid w:val="00860247"/>
    <w:rsid w:val="008722F8"/>
    <w:rsid w:val="00877212"/>
    <w:rsid w:val="00880DCC"/>
    <w:rsid w:val="0088535D"/>
    <w:rsid w:val="0088578D"/>
    <w:rsid w:val="00885BA5"/>
    <w:rsid w:val="008A3ED0"/>
    <w:rsid w:val="008B0354"/>
    <w:rsid w:val="008B3564"/>
    <w:rsid w:val="008B444E"/>
    <w:rsid w:val="008C37E7"/>
    <w:rsid w:val="008E0828"/>
    <w:rsid w:val="008E530A"/>
    <w:rsid w:val="008E5FB1"/>
    <w:rsid w:val="00902BA1"/>
    <w:rsid w:val="00905664"/>
    <w:rsid w:val="00911CF5"/>
    <w:rsid w:val="009152EF"/>
    <w:rsid w:val="00924AFC"/>
    <w:rsid w:val="00925DB6"/>
    <w:rsid w:val="009321F6"/>
    <w:rsid w:val="00955D8B"/>
    <w:rsid w:val="00957219"/>
    <w:rsid w:val="009629F8"/>
    <w:rsid w:val="009674DE"/>
    <w:rsid w:val="00967FF1"/>
    <w:rsid w:val="009702EE"/>
    <w:rsid w:val="009A3011"/>
    <w:rsid w:val="009A6768"/>
    <w:rsid w:val="009B49B6"/>
    <w:rsid w:val="009C4C7E"/>
    <w:rsid w:val="009C5090"/>
    <w:rsid w:val="009C7315"/>
    <w:rsid w:val="009E0B12"/>
    <w:rsid w:val="009F753D"/>
    <w:rsid w:val="00A048E5"/>
    <w:rsid w:val="00A05EB6"/>
    <w:rsid w:val="00A15942"/>
    <w:rsid w:val="00A300B6"/>
    <w:rsid w:val="00A36023"/>
    <w:rsid w:val="00A401EA"/>
    <w:rsid w:val="00A520EA"/>
    <w:rsid w:val="00A52F43"/>
    <w:rsid w:val="00A57309"/>
    <w:rsid w:val="00A822FA"/>
    <w:rsid w:val="00A9035F"/>
    <w:rsid w:val="00AA094E"/>
    <w:rsid w:val="00AA5BDA"/>
    <w:rsid w:val="00AB320E"/>
    <w:rsid w:val="00AB7350"/>
    <w:rsid w:val="00AC019C"/>
    <w:rsid w:val="00AD1FB1"/>
    <w:rsid w:val="00AD3A75"/>
    <w:rsid w:val="00AD5322"/>
    <w:rsid w:val="00AE5619"/>
    <w:rsid w:val="00AE7107"/>
    <w:rsid w:val="00AE7199"/>
    <w:rsid w:val="00AF7E33"/>
    <w:rsid w:val="00B11CC1"/>
    <w:rsid w:val="00B208F6"/>
    <w:rsid w:val="00B24977"/>
    <w:rsid w:val="00B254AE"/>
    <w:rsid w:val="00B570BA"/>
    <w:rsid w:val="00B62AFB"/>
    <w:rsid w:val="00BB0F71"/>
    <w:rsid w:val="00BC20D5"/>
    <w:rsid w:val="00BC32A4"/>
    <w:rsid w:val="00BC76B2"/>
    <w:rsid w:val="00BD1A6A"/>
    <w:rsid w:val="00BF0D3B"/>
    <w:rsid w:val="00BF2184"/>
    <w:rsid w:val="00BF48D3"/>
    <w:rsid w:val="00C0548C"/>
    <w:rsid w:val="00C07240"/>
    <w:rsid w:val="00C171E5"/>
    <w:rsid w:val="00C242F1"/>
    <w:rsid w:val="00C341AE"/>
    <w:rsid w:val="00C35EE6"/>
    <w:rsid w:val="00C4094C"/>
    <w:rsid w:val="00C54F51"/>
    <w:rsid w:val="00C55669"/>
    <w:rsid w:val="00C63632"/>
    <w:rsid w:val="00C7134B"/>
    <w:rsid w:val="00C754FE"/>
    <w:rsid w:val="00C969FF"/>
    <w:rsid w:val="00CB41B5"/>
    <w:rsid w:val="00CE6D36"/>
    <w:rsid w:val="00D07A34"/>
    <w:rsid w:val="00D11F50"/>
    <w:rsid w:val="00D22D5B"/>
    <w:rsid w:val="00D3564B"/>
    <w:rsid w:val="00D413EA"/>
    <w:rsid w:val="00D42922"/>
    <w:rsid w:val="00D44F52"/>
    <w:rsid w:val="00D52226"/>
    <w:rsid w:val="00D61680"/>
    <w:rsid w:val="00D70933"/>
    <w:rsid w:val="00D73305"/>
    <w:rsid w:val="00D74736"/>
    <w:rsid w:val="00D87E98"/>
    <w:rsid w:val="00D9446D"/>
    <w:rsid w:val="00DA016D"/>
    <w:rsid w:val="00DA1A64"/>
    <w:rsid w:val="00DB6C42"/>
    <w:rsid w:val="00DD50E2"/>
    <w:rsid w:val="00DE395A"/>
    <w:rsid w:val="00DF57BF"/>
    <w:rsid w:val="00E24126"/>
    <w:rsid w:val="00E304D5"/>
    <w:rsid w:val="00E31C09"/>
    <w:rsid w:val="00E42463"/>
    <w:rsid w:val="00E455EB"/>
    <w:rsid w:val="00E46E31"/>
    <w:rsid w:val="00E4787A"/>
    <w:rsid w:val="00E509D6"/>
    <w:rsid w:val="00E5529C"/>
    <w:rsid w:val="00E63A1C"/>
    <w:rsid w:val="00E82678"/>
    <w:rsid w:val="00E84408"/>
    <w:rsid w:val="00E9085C"/>
    <w:rsid w:val="00EA6EED"/>
    <w:rsid w:val="00EB4058"/>
    <w:rsid w:val="00EB4509"/>
    <w:rsid w:val="00EC69E0"/>
    <w:rsid w:val="00ED0D1D"/>
    <w:rsid w:val="00F05772"/>
    <w:rsid w:val="00F13464"/>
    <w:rsid w:val="00F21F00"/>
    <w:rsid w:val="00F23921"/>
    <w:rsid w:val="00F253A6"/>
    <w:rsid w:val="00F50EBA"/>
    <w:rsid w:val="00F5256B"/>
    <w:rsid w:val="00F5292D"/>
    <w:rsid w:val="00F65B1B"/>
    <w:rsid w:val="00F662A1"/>
    <w:rsid w:val="00F73C40"/>
    <w:rsid w:val="00F82984"/>
    <w:rsid w:val="00F83183"/>
    <w:rsid w:val="00F87F7B"/>
    <w:rsid w:val="00F90CB8"/>
    <w:rsid w:val="00FB568B"/>
    <w:rsid w:val="00FC10D8"/>
    <w:rsid w:val="00FC6640"/>
    <w:rsid w:val="00FE093F"/>
    <w:rsid w:val="00FF1435"/>
    <w:rsid w:val="00FF36E7"/>
    <w:rsid w:val="00FF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27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F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F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1260</Characters>
  <Application>Microsoft Office Word</Application>
  <DocSecurity>0</DocSecurity>
  <Lines>52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3</cp:revision>
  <dcterms:created xsi:type="dcterms:W3CDTF">2015-11-20T11:32:00Z</dcterms:created>
  <dcterms:modified xsi:type="dcterms:W3CDTF">2015-11-20T11:32:00Z</dcterms:modified>
</cp:coreProperties>
</file>