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8B4EE" w14:textId="77777777" w:rsidR="00B62781" w:rsidRDefault="00B62781"/>
    <w:p w14:paraId="48E1F8F9" w14:textId="77777777" w:rsidR="00B62781" w:rsidRPr="00B62781" w:rsidRDefault="00B62781" w:rsidP="00B62781"/>
    <w:p w14:paraId="201936D6" w14:textId="77777777" w:rsidR="00B62781" w:rsidRPr="00B62781" w:rsidRDefault="00B62781" w:rsidP="00B62781"/>
    <w:p w14:paraId="02596312" w14:textId="77777777" w:rsidR="00B62781" w:rsidRDefault="00B62781" w:rsidP="00B62781"/>
    <w:p w14:paraId="3A3A6D46" w14:textId="77777777" w:rsidR="00B62781" w:rsidRDefault="00B62781" w:rsidP="00B62781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rPr>
          <w:rFonts w:ascii="Times New Roman" w:hAnsi="Times New Roman" w:cs="Times New Roman"/>
          <w:b/>
          <w:sz w:val="24"/>
          <w:szCs w:val="24"/>
        </w:rPr>
        <w:t>Table 3. Length of left foot</w:t>
      </w:r>
    </w:p>
    <w:tbl>
      <w:tblPr>
        <w:tblpPr w:leftFromText="180" w:rightFromText="180" w:bottomFromText="160" w:vertAnchor="text" w:horzAnchor="margin" w:tblpY="3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923"/>
        <w:gridCol w:w="690"/>
        <w:gridCol w:w="974"/>
        <w:gridCol w:w="840"/>
        <w:gridCol w:w="970"/>
        <w:gridCol w:w="972"/>
        <w:gridCol w:w="965"/>
        <w:gridCol w:w="974"/>
        <w:gridCol w:w="965"/>
      </w:tblGrid>
      <w:tr w:rsidR="00B62781" w14:paraId="1BA4476B" w14:textId="77777777" w:rsidTr="00292544">
        <w:trPr>
          <w:cantSplit/>
          <w:trHeight w:val="1009"/>
        </w:trPr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E7EF810" w14:textId="77777777" w:rsidR="00B62781" w:rsidRDefault="00B62781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SEX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FF624B" w14:textId="77777777" w:rsidR="00B62781" w:rsidRDefault="00B62781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AGE </w:t>
            </w:r>
          </w:p>
          <w:p w14:paraId="3B6AA10D" w14:textId="77777777" w:rsidR="00B62781" w:rsidRDefault="00B62781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(years)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B14658" w14:textId="77777777" w:rsidR="00B62781" w:rsidRDefault="00B62781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E4508C" w14:textId="77777777" w:rsidR="00B62781" w:rsidRDefault="00B62781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  <w:lang w:val="hr-HR"/>
              </w:rPr>
              <w:object w:dxaOrig="195" w:dyaOrig="255" w14:anchorId="68A590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45pt;height:12.65pt" o:ole="">
                  <v:imagedata r:id="rId4" o:title=""/>
                </v:shape>
                <o:OLEObject Type="Embed" ProgID="Equation.3" ShapeID="_x0000_i1025" DrawAspect="Content" ObjectID="_1535457015" r:id="rId5"/>
              </w:object>
            </w: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F2D5A4" w14:textId="77777777" w:rsidR="00B62781" w:rsidRDefault="00B62781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St.</w:t>
            </w:r>
          </w:p>
          <w:p w14:paraId="42FAB2B2" w14:textId="77777777" w:rsidR="00B62781" w:rsidRDefault="00B62781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dev.</w:t>
            </w:r>
          </w:p>
        </w:tc>
        <w:tc>
          <w:tcPr>
            <w:tcW w:w="5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A62065" w14:textId="77777777" w:rsidR="00B62781" w:rsidRDefault="00B62781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Min.</w:t>
            </w:r>
          </w:p>
        </w:tc>
        <w:tc>
          <w:tcPr>
            <w:tcW w:w="5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359257" w14:textId="77777777" w:rsidR="00B62781" w:rsidRDefault="00B62781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Max.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3BF0AA" w14:textId="77777777" w:rsidR="00B62781" w:rsidRDefault="00B62781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Q1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8C9A87" w14:textId="77777777" w:rsidR="00B62781" w:rsidRDefault="00B62781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Med.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10EEC1" w14:textId="77777777" w:rsidR="00B62781" w:rsidRDefault="00B62781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Q3</w:t>
            </w:r>
          </w:p>
        </w:tc>
      </w:tr>
      <w:tr w:rsidR="00B62781" w14:paraId="25A16F83" w14:textId="77777777" w:rsidTr="00292544">
        <w:trPr>
          <w:trHeight w:val="506"/>
        </w:trPr>
        <w:tc>
          <w:tcPr>
            <w:tcW w:w="43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8549D88" w14:textId="77777777" w:rsidR="00B62781" w:rsidRDefault="00B62781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GIRLS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2C0CBA" w14:textId="77777777" w:rsidR="00B62781" w:rsidRDefault="00B62781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F665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245C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A296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11B5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35F4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AC62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DDCD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AF622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62781" w14:paraId="64C89D0E" w14:textId="77777777" w:rsidTr="00292544">
        <w:trPr>
          <w:trHeight w:val="45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3FC37D" w14:textId="77777777" w:rsidR="00B62781" w:rsidRDefault="00B62781" w:rsidP="0029254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3B7683" w14:textId="77777777" w:rsidR="00B62781" w:rsidRDefault="00B62781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7334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7625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44A1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B080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FA70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6FA9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591E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B6D2FA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B62781" w14:paraId="502DA334" w14:textId="77777777" w:rsidTr="00292544">
        <w:trPr>
          <w:trHeight w:val="45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E12ED" w14:textId="77777777" w:rsidR="00B62781" w:rsidRDefault="00B62781" w:rsidP="0029254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68FD12" w14:textId="77777777" w:rsidR="00B62781" w:rsidRDefault="00B62781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4F77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5D59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065B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C7F8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591F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E6FC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1A87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BF83BC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62781" w14:paraId="39274C94" w14:textId="77777777" w:rsidTr="00292544">
        <w:trPr>
          <w:trHeight w:val="43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DAEEEA" w14:textId="77777777" w:rsidR="00B62781" w:rsidRDefault="00B62781" w:rsidP="0029254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0C457F" w14:textId="77777777" w:rsidR="00B62781" w:rsidRDefault="00B62781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05B6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E92B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C620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999C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5C34C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1B57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C58C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6A901B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</w:tr>
      <w:tr w:rsidR="00B62781" w14:paraId="2A0A396E" w14:textId="77777777" w:rsidTr="00292544">
        <w:trPr>
          <w:trHeight w:val="45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B18B67" w14:textId="77777777" w:rsidR="00B62781" w:rsidRDefault="00B62781" w:rsidP="0029254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3DCCC1" w14:textId="77777777" w:rsidR="00B62781" w:rsidRDefault="00B62781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D5E5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E5423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810E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D4B8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807E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3FF5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8035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9541CD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</w:tr>
      <w:tr w:rsidR="00B62781" w14:paraId="4C88EF79" w14:textId="77777777" w:rsidTr="00292544">
        <w:trPr>
          <w:trHeight w:val="45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49F046" w14:textId="77777777" w:rsidR="00B62781" w:rsidRDefault="00B62781" w:rsidP="0029254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9399ED" w14:textId="77777777" w:rsidR="00B62781" w:rsidRDefault="00B62781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4F38A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B1D4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CA6F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FBE9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EF95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3471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C311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53524C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</w:t>
            </w:r>
          </w:p>
        </w:tc>
      </w:tr>
      <w:tr w:rsidR="00B62781" w14:paraId="155F9A73" w14:textId="77777777" w:rsidTr="00292544">
        <w:trPr>
          <w:trHeight w:val="43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57C1D6" w14:textId="77777777" w:rsidR="00B62781" w:rsidRDefault="00B62781" w:rsidP="0029254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B3F028" w14:textId="77777777" w:rsidR="00B62781" w:rsidRDefault="00B62781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F7F6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7281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AC69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010D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1F72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3C72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A7B3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024009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</w:t>
            </w:r>
          </w:p>
        </w:tc>
      </w:tr>
      <w:tr w:rsidR="00B62781" w14:paraId="587ACDF6" w14:textId="77777777" w:rsidTr="00292544">
        <w:trPr>
          <w:trHeight w:val="530"/>
        </w:trPr>
        <w:tc>
          <w:tcPr>
            <w:tcW w:w="43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FB4E6F3" w14:textId="77777777" w:rsidR="00B62781" w:rsidRDefault="00B62781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BOYS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0CC275" w14:textId="77777777" w:rsidR="00B62781" w:rsidRDefault="00B62781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D599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3948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4BD0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1712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E356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0CE5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7EF0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FA9D8B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62781" w14:paraId="65143290" w14:textId="77777777" w:rsidTr="00292544">
        <w:trPr>
          <w:trHeight w:val="45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3C48EE" w14:textId="77777777" w:rsidR="00B62781" w:rsidRDefault="00B62781" w:rsidP="0029254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C6C83F" w14:textId="77777777" w:rsidR="00B62781" w:rsidRDefault="00B62781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0767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F7A0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7C9B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2B17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D098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3CBF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4A05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958B77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</w:tr>
      <w:tr w:rsidR="00B62781" w14:paraId="506780CE" w14:textId="77777777" w:rsidTr="00292544">
        <w:trPr>
          <w:trHeight w:val="43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E4B273" w14:textId="77777777" w:rsidR="00B62781" w:rsidRDefault="00B62781" w:rsidP="0029254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9ED473" w14:textId="77777777" w:rsidR="00B62781" w:rsidRDefault="00B62781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FE1F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A388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820F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3146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0A44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C99D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6FFD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5E22BC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</w:tr>
      <w:tr w:rsidR="00B62781" w14:paraId="656C5F5C" w14:textId="77777777" w:rsidTr="00292544">
        <w:trPr>
          <w:trHeight w:val="45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C53801" w14:textId="77777777" w:rsidR="00B62781" w:rsidRDefault="00B62781" w:rsidP="0029254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0237B0" w14:textId="77777777" w:rsidR="00B62781" w:rsidRDefault="00B62781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0CB1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AD29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B39E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974D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5C30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509D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7332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6F2F0A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</w:tr>
      <w:tr w:rsidR="00B62781" w14:paraId="4D708C00" w14:textId="77777777" w:rsidTr="00292544">
        <w:trPr>
          <w:trHeight w:val="45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932644" w14:textId="77777777" w:rsidR="00B62781" w:rsidRDefault="00B62781" w:rsidP="0029254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2FAA02" w14:textId="77777777" w:rsidR="00B62781" w:rsidRDefault="00B62781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0E7A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52FC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6044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FEEC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84FD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D545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9F8B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E86B7D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</w:tr>
      <w:tr w:rsidR="00B62781" w14:paraId="4E1560AD" w14:textId="77777777" w:rsidTr="00292544">
        <w:trPr>
          <w:trHeight w:val="43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B7C3EC" w14:textId="77777777" w:rsidR="00B62781" w:rsidRDefault="00B62781" w:rsidP="0029254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E43277" w14:textId="77777777" w:rsidR="00B62781" w:rsidRDefault="00B62781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D148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66A8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4160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F3F0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25E3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5E4A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1B25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712140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</w:tr>
      <w:tr w:rsidR="00B62781" w14:paraId="219FEA2E" w14:textId="77777777" w:rsidTr="00292544">
        <w:trPr>
          <w:trHeight w:val="48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2AB12E" w14:textId="77777777" w:rsidR="00B62781" w:rsidRDefault="00B62781" w:rsidP="0029254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DBED80" w14:textId="77777777" w:rsidR="00B62781" w:rsidRDefault="00B62781" w:rsidP="00292544">
            <w:pPr>
              <w:tabs>
                <w:tab w:val="left" w:pos="3178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3345C2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07D980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2FDBEA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1486BD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81B556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167252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2C719C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0F1B88" w14:textId="77777777" w:rsidR="00B62781" w:rsidRDefault="00B62781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</w:t>
            </w:r>
          </w:p>
        </w:tc>
      </w:tr>
    </w:tbl>
    <w:p w14:paraId="0EE79BEA" w14:textId="77777777" w:rsidR="00B62781" w:rsidRDefault="00B62781" w:rsidP="00B62781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6551222" w14:textId="77777777" w:rsidR="00B62781" w:rsidRPr="00B62781" w:rsidRDefault="00B62781" w:rsidP="00B62781">
      <w:pPr>
        <w:tabs>
          <w:tab w:val="left" w:pos="2819"/>
        </w:tabs>
      </w:pPr>
      <w:bookmarkStart w:id="0" w:name="_GoBack"/>
      <w:bookmarkEnd w:id="0"/>
    </w:p>
    <w:sectPr w:rsidR="00B62781" w:rsidRPr="00B62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81"/>
    <w:rsid w:val="00B6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7BA5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2781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wmf"/><Relationship Id="rId5" Type="http://schemas.openxmlformats.org/officeDocument/2006/relationships/oleObject" Target="embeddings/oleObject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Macintosh Word</Application>
  <DocSecurity>0</DocSecurity>
  <Lines>4</Lines>
  <Paragraphs>1</Paragraphs>
  <ScaleCrop>false</ScaleCrop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Vrdoljak</dc:creator>
  <cp:keywords/>
  <dc:description/>
  <cp:lastModifiedBy>Poliklinika Vrdoljak</cp:lastModifiedBy>
  <cp:revision>1</cp:revision>
  <dcterms:created xsi:type="dcterms:W3CDTF">2016-09-15T13:00:00Z</dcterms:created>
  <dcterms:modified xsi:type="dcterms:W3CDTF">2016-09-15T13:00:00Z</dcterms:modified>
</cp:coreProperties>
</file>