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00EE" w14:textId="77777777" w:rsidR="0022326F" w:rsidRDefault="0022326F" w:rsidP="0022326F">
      <w:pPr>
        <w:pStyle w:val="Default"/>
        <w:jc w:val="center"/>
        <w:rPr>
          <w:b/>
          <w:bCs/>
          <w:color w:val="auto"/>
        </w:rPr>
      </w:pPr>
      <w:r w:rsidRPr="0001343F">
        <w:rPr>
          <w:b/>
          <w:bCs/>
          <w:color w:val="auto"/>
        </w:rPr>
        <w:t>IZJAVA AUTORA</w:t>
      </w:r>
    </w:p>
    <w:p w14:paraId="6EB17E9A" w14:textId="77777777" w:rsidR="0022326F" w:rsidRDefault="0022326F" w:rsidP="0022326F">
      <w:pPr>
        <w:pStyle w:val="Default"/>
        <w:jc w:val="center"/>
        <w:rPr>
          <w:b/>
          <w:bCs/>
          <w:color w:val="auto"/>
        </w:rPr>
      </w:pPr>
    </w:p>
    <w:p w14:paraId="2A52D97A" w14:textId="77777777" w:rsidR="00EA3D43" w:rsidRDefault="0022326F" w:rsidP="004D28F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Naslov rada</w:t>
      </w:r>
    </w:p>
    <w:p w14:paraId="476DD6CA" w14:textId="77777777" w:rsidR="004D28F0" w:rsidRDefault="004D28F0" w:rsidP="004D28F0">
      <w:pPr>
        <w:pStyle w:val="Default"/>
        <w:rPr>
          <w:b/>
          <w:bCs/>
          <w:color w:val="auto"/>
        </w:rPr>
      </w:pPr>
    </w:p>
    <w:tbl>
      <w:tblPr>
        <w:tblStyle w:val="TableGrid"/>
        <w:tblW w:w="4674" w:type="pct"/>
        <w:tblInd w:w="355" w:type="dxa"/>
        <w:tblLook w:val="04A0" w:firstRow="1" w:lastRow="0" w:firstColumn="1" w:lastColumn="0" w:noHBand="0" w:noVBand="1"/>
      </w:tblPr>
      <w:tblGrid>
        <w:gridCol w:w="9010"/>
      </w:tblGrid>
      <w:tr w:rsidR="004D28F0" w14:paraId="3869304D" w14:textId="77777777" w:rsidTr="007A627A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5BD5E96F" w14:textId="77777777" w:rsidR="004D28F0" w:rsidRPr="004D28F0" w:rsidRDefault="004D28F0" w:rsidP="004D28F0">
            <w:pPr>
              <w:jc w:val="both"/>
              <w:rPr>
                <w:lang w:val="en-GB"/>
              </w:rPr>
            </w:pPr>
          </w:p>
        </w:tc>
      </w:tr>
    </w:tbl>
    <w:p w14:paraId="366EBFCF" w14:textId="77777777" w:rsidR="0022326F" w:rsidRDefault="0022326F" w:rsidP="004D28F0">
      <w:pPr>
        <w:pStyle w:val="Default"/>
        <w:rPr>
          <w:b/>
          <w:bCs/>
          <w:color w:val="auto"/>
        </w:rPr>
      </w:pPr>
    </w:p>
    <w:p w14:paraId="51C126C3" w14:textId="77777777" w:rsidR="008210C2" w:rsidRDefault="0022326F" w:rsidP="004D28F0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>Imena i prezim</w:t>
      </w:r>
      <w:r w:rsidR="00EA3D43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>en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>a svih autora (prema redoslijedu na radu)</w:t>
      </w:r>
    </w:p>
    <w:p w14:paraId="79F8FA60" w14:textId="77777777" w:rsidR="0022326F" w:rsidRDefault="0022326F" w:rsidP="004D28F0">
      <w:pPr>
        <w:spacing w:after="0" w:line="240" w:lineRule="auto"/>
      </w:pPr>
    </w:p>
    <w:tbl>
      <w:tblPr>
        <w:tblStyle w:val="TableGrid"/>
        <w:tblW w:w="4674" w:type="pct"/>
        <w:tblInd w:w="355" w:type="dxa"/>
        <w:tblLook w:val="04A0" w:firstRow="1" w:lastRow="0" w:firstColumn="1" w:lastColumn="0" w:noHBand="0" w:noVBand="1"/>
      </w:tblPr>
      <w:tblGrid>
        <w:gridCol w:w="9010"/>
      </w:tblGrid>
      <w:tr w:rsidR="004D28F0" w:rsidRPr="004D28F0" w14:paraId="20474C11" w14:textId="77777777" w:rsidTr="007A627A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5FAA3886" w14:textId="77777777" w:rsidR="004D28F0" w:rsidRPr="004D28F0" w:rsidRDefault="004D28F0" w:rsidP="005B5C49">
            <w:pPr>
              <w:jc w:val="both"/>
              <w:rPr>
                <w:lang w:val="en-GB"/>
              </w:rPr>
            </w:pPr>
          </w:p>
        </w:tc>
      </w:tr>
    </w:tbl>
    <w:p w14:paraId="6A3DE46A" w14:textId="77777777" w:rsidR="004D28F0" w:rsidRDefault="004D28F0" w:rsidP="004D28F0">
      <w:pPr>
        <w:spacing w:after="0" w:line="240" w:lineRule="auto"/>
      </w:pPr>
    </w:p>
    <w:p w14:paraId="6370B835" w14:textId="77777777" w:rsidR="0022326F" w:rsidRDefault="0022326F" w:rsidP="004D28F0">
      <w:p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Da b i se vaš rad objavio u časopisu Poljoprivreda (</w:t>
      </w:r>
      <w:proofErr w:type="spellStart"/>
      <w:r w:rsidRPr="0022326F">
        <w:rPr>
          <w:rFonts w:ascii="Times New Roman" w:hAnsi="Times New Roman" w:cs="Times New Roman"/>
        </w:rPr>
        <w:t>Agriculture</w:t>
      </w:r>
      <w:proofErr w:type="spellEnd"/>
      <w:r w:rsidRPr="0022326F">
        <w:rPr>
          <w:rFonts w:ascii="Times New Roman" w:hAnsi="Times New Roman" w:cs="Times New Roman"/>
        </w:rPr>
        <w:t xml:space="preserve">), svi autori trebaju potpisati ovaj obrazac  i vratiti ga na </w:t>
      </w:r>
      <w:r w:rsidR="00BF2C10">
        <w:rPr>
          <w:rFonts w:ascii="Times New Roman" w:hAnsi="Times New Roman" w:cs="Times New Roman"/>
        </w:rPr>
        <w:t>e</w:t>
      </w:r>
      <w:r w:rsidRPr="0022326F">
        <w:rPr>
          <w:rFonts w:ascii="Times New Roman" w:hAnsi="Times New Roman" w:cs="Times New Roman"/>
        </w:rPr>
        <w:t xml:space="preserve">-mail </w:t>
      </w:r>
      <w:r w:rsidR="00BF2C10">
        <w:rPr>
          <w:rFonts w:ascii="Times New Roman" w:hAnsi="Times New Roman" w:cs="Times New Roman"/>
        </w:rPr>
        <w:t>poljoprivreda@fazos.hr</w:t>
      </w:r>
      <w:r w:rsidRPr="0022326F">
        <w:rPr>
          <w:rFonts w:ascii="Times New Roman" w:hAnsi="Times New Roman" w:cs="Times New Roman"/>
        </w:rPr>
        <w:t xml:space="preserve">. </w:t>
      </w:r>
    </w:p>
    <w:p w14:paraId="7657B333" w14:textId="77777777" w:rsidR="004D28F0" w:rsidRPr="0022326F" w:rsidRDefault="004D28F0" w:rsidP="004D28F0">
      <w:pPr>
        <w:spacing w:after="0" w:line="240" w:lineRule="auto"/>
        <w:rPr>
          <w:rFonts w:ascii="Times New Roman" w:hAnsi="Times New Roman" w:cs="Times New Roman"/>
        </w:rPr>
      </w:pPr>
    </w:p>
    <w:p w14:paraId="1D82A597" w14:textId="77777777" w:rsidR="0022326F" w:rsidRDefault="0022326F" w:rsidP="004D28F0">
      <w:p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Potpisi potvrđuju da:</w:t>
      </w:r>
    </w:p>
    <w:p w14:paraId="38174149" w14:textId="77777777" w:rsidR="004D28F0" w:rsidRPr="0022326F" w:rsidRDefault="004D28F0" w:rsidP="004D28F0">
      <w:pPr>
        <w:spacing w:after="0" w:line="240" w:lineRule="auto"/>
        <w:rPr>
          <w:rFonts w:ascii="Times New Roman" w:hAnsi="Times New Roman" w:cs="Times New Roman"/>
        </w:rPr>
      </w:pPr>
    </w:p>
    <w:p w14:paraId="6F306688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 xml:space="preserve">rezultati (ili njihov dio) korišteni u radu, nisu poslani na objavu u neki drugi časopis niti su već objavljeni </w:t>
      </w:r>
    </w:p>
    <w:p w14:paraId="2EDA6785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 xml:space="preserve">se rezultati drugih istraživanja u ovom radu, nisu koristili bez citiranja </w:t>
      </w:r>
    </w:p>
    <w:p w14:paraId="0BC21364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 xml:space="preserve">se slažu o postavljanju cijelog teksta ovog rada na internetsku stranicu časopisa kao i referenci u baze podataka dostupnih na internetu </w:t>
      </w:r>
    </w:p>
    <w:p w14:paraId="2F6E8E0A" w14:textId="77777777" w:rsid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 xml:space="preserve">su istraživanja koja uključuju životinje obavljena u skladu s etičkim načelima i pravilnikom institucije gdje su istraživanja provedena ili sa propisima državnog savjeta za čuvanje i korištenje laboratorijskih životinja </w:t>
      </w:r>
    </w:p>
    <w:p w14:paraId="3F4BDDA4" w14:textId="77777777" w:rsidR="00296B7B" w:rsidRPr="0022326F" w:rsidRDefault="00296B7B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6B7B">
        <w:rPr>
          <w:rFonts w:ascii="Times New Roman" w:hAnsi="Times New Roman" w:cs="Times New Roman"/>
        </w:rPr>
        <w:t xml:space="preserve">tekst generiran </w:t>
      </w:r>
      <w:r>
        <w:rPr>
          <w:rFonts w:ascii="Times New Roman" w:hAnsi="Times New Roman" w:cs="Times New Roman"/>
        </w:rPr>
        <w:t>umjetnom inteligencijom (</w:t>
      </w:r>
      <w:r w:rsidRPr="00296B7B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)</w:t>
      </w:r>
      <w:r w:rsidRPr="00296B7B">
        <w:rPr>
          <w:rFonts w:ascii="Times New Roman" w:hAnsi="Times New Roman" w:cs="Times New Roman"/>
        </w:rPr>
        <w:t xml:space="preserve"> ili sličnim algoritamskim alatima nije korišten u rukopisu, niti su popratne slike</w:t>
      </w:r>
      <w:r>
        <w:rPr>
          <w:rFonts w:ascii="Times New Roman" w:hAnsi="Times New Roman" w:cs="Times New Roman"/>
        </w:rPr>
        <w:t xml:space="preserve"> i</w:t>
      </w:r>
      <w:r w:rsidRPr="00296B7B">
        <w:rPr>
          <w:rFonts w:ascii="Times New Roman" w:hAnsi="Times New Roman" w:cs="Times New Roman"/>
        </w:rPr>
        <w:t xml:space="preserve"> grafik</w:t>
      </w:r>
      <w:r>
        <w:rPr>
          <w:rFonts w:ascii="Times New Roman" w:hAnsi="Times New Roman" w:cs="Times New Roman"/>
        </w:rPr>
        <w:t>i</w:t>
      </w:r>
      <w:r w:rsidRPr="00296B7B">
        <w:rPr>
          <w:rFonts w:ascii="Times New Roman" w:hAnsi="Times New Roman" w:cs="Times New Roman"/>
        </w:rPr>
        <w:t xml:space="preserve"> proi</w:t>
      </w:r>
      <w:r>
        <w:rPr>
          <w:rFonts w:ascii="Times New Roman" w:hAnsi="Times New Roman" w:cs="Times New Roman"/>
        </w:rPr>
        <w:t>zašli iz</w:t>
      </w:r>
      <w:bookmarkStart w:id="0" w:name="_GoBack"/>
      <w:bookmarkEnd w:id="0"/>
      <w:r w:rsidRPr="00296B7B">
        <w:rPr>
          <w:rFonts w:ascii="Times New Roman" w:hAnsi="Times New Roman" w:cs="Times New Roman"/>
        </w:rPr>
        <w:t xml:space="preserve"> takvih alata</w:t>
      </w:r>
    </w:p>
    <w:p w14:paraId="5C82A568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su aktivno sudjelovali u radu</w:t>
      </w:r>
    </w:p>
    <w:p w14:paraId="1B1075E7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 xml:space="preserve">se slažu da se rad objavi i nakon  primjedbi recenzenata </w:t>
      </w:r>
    </w:p>
    <w:p w14:paraId="6187E0B4" w14:textId="77777777" w:rsidR="0022326F" w:rsidRP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se obvezuju na objavljivanje rada u kategoriji koju odrede recenzenti</w:t>
      </w:r>
    </w:p>
    <w:p w14:paraId="34C445AA" w14:textId="77777777" w:rsidR="0022326F" w:rsidRDefault="0022326F" w:rsidP="004D28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da  rad  zadovoljava tehničke  propozicije pisanja rada za časopis Poljoprivreda (Upute autorima</w:t>
      </w:r>
      <w:r>
        <w:rPr>
          <w:rFonts w:ascii="Times New Roman" w:hAnsi="Times New Roman" w:cs="Times New Roman"/>
        </w:rPr>
        <w:t>)</w:t>
      </w:r>
    </w:p>
    <w:p w14:paraId="68B1504A" w14:textId="77777777" w:rsidR="001D0E2B" w:rsidRDefault="001D0E2B" w:rsidP="004D28F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562164C" w14:textId="77777777" w:rsidR="001D0E2B" w:rsidRDefault="0022326F" w:rsidP="0022326F">
      <w:pPr>
        <w:rPr>
          <w:rFonts w:ascii="Times New Roman" w:hAnsi="Times New Roman" w:cs="Times New Roman"/>
          <w:b/>
        </w:rPr>
      </w:pPr>
      <w:r w:rsidRPr="001D0E2B">
        <w:rPr>
          <w:rFonts w:ascii="Times New Roman" w:hAnsi="Times New Roman" w:cs="Times New Roman"/>
          <w:b/>
        </w:rPr>
        <w:t xml:space="preserve">Svi autori suglasni su da se korespondencija s Uredništvom, kao i zahtjevi glede rada, šalju autoru: </w:t>
      </w:r>
    </w:p>
    <w:p w14:paraId="4EFE65A2" w14:textId="77777777" w:rsidR="0022326F" w:rsidRPr="001D0E2B" w:rsidRDefault="0022326F" w:rsidP="001D0E2B">
      <w:pPr>
        <w:spacing w:after="0" w:line="240" w:lineRule="auto"/>
        <w:rPr>
          <w:rFonts w:ascii="Times New Roman" w:hAnsi="Times New Roman" w:cs="Times New Roman"/>
          <w:b/>
        </w:rPr>
      </w:pPr>
      <w:r w:rsidRPr="001D0E2B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4949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670"/>
        <w:gridCol w:w="3959"/>
      </w:tblGrid>
      <w:tr w:rsidR="00841532" w14:paraId="720061BB" w14:textId="77777777" w:rsidTr="00841532">
        <w:tc>
          <w:tcPr>
            <w:tcW w:w="2574" w:type="pct"/>
          </w:tcPr>
          <w:p w14:paraId="108DD3CB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prezime:</w:t>
            </w:r>
            <w:r w:rsidR="008415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14:paraId="2C02C15A" w14:textId="77777777" w:rsidR="0022326F" w:rsidRDefault="0022326F" w:rsidP="0022326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pct"/>
          </w:tcPr>
          <w:p w14:paraId="00C072CA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</w:t>
            </w:r>
          </w:p>
        </w:tc>
      </w:tr>
      <w:tr w:rsidR="00841532" w14:paraId="252106D4" w14:textId="77777777" w:rsidTr="00841532">
        <w:tc>
          <w:tcPr>
            <w:tcW w:w="2574" w:type="pct"/>
          </w:tcPr>
          <w:p w14:paraId="13B2458A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– mail adresa: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14:paraId="39226EDD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pct"/>
          </w:tcPr>
          <w:p w14:paraId="7903E2CF" w14:textId="77777777" w:rsidR="0022326F" w:rsidRDefault="0022326F" w:rsidP="0022326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</w:p>
        </w:tc>
      </w:tr>
    </w:tbl>
    <w:p w14:paraId="7F0FAE95" w14:textId="77777777" w:rsidR="00084569" w:rsidRDefault="00084569" w:rsidP="00084569">
      <w:pPr>
        <w:rPr>
          <w:rFonts w:ascii="Times New Roman" w:hAnsi="Times New Roman" w:cs="Times New Roman"/>
        </w:rPr>
      </w:pPr>
    </w:p>
    <w:p w14:paraId="17A9737B" w14:textId="77777777" w:rsidR="00084569" w:rsidRPr="001D0E2B" w:rsidRDefault="00084569" w:rsidP="00084569">
      <w:pPr>
        <w:rPr>
          <w:rFonts w:ascii="Times New Roman"/>
          <w:b/>
        </w:rPr>
      </w:pPr>
      <w:r w:rsidRPr="00084569">
        <w:rPr>
          <w:rFonts w:ascii="Times New Roman"/>
          <w:b/>
        </w:rPr>
        <w:t>Uredni</w:t>
      </w:r>
      <w:r w:rsidRPr="00084569">
        <w:rPr>
          <w:rFonts w:ascii="Times New Roman"/>
          <w:b/>
        </w:rPr>
        <w:t>š</w:t>
      </w:r>
      <w:r w:rsidRPr="00084569">
        <w:rPr>
          <w:rFonts w:ascii="Times New Roman"/>
          <w:b/>
        </w:rPr>
        <w:t>tvo ne</w:t>
      </w:r>
      <w:r w:rsidRPr="00084569">
        <w:rPr>
          <w:rFonts w:ascii="Times New Roman"/>
          <w:b/>
        </w:rPr>
        <w:t>ć</w:t>
      </w:r>
      <w:r w:rsidRPr="00084569">
        <w:rPr>
          <w:rFonts w:ascii="Times New Roman"/>
          <w:b/>
        </w:rPr>
        <w:t>e zaprimiti rukopis bez ove Izjave, po</w:t>
      </w:r>
      <w:r>
        <w:rPr>
          <w:rFonts w:ascii="Times New Roman"/>
          <w:b/>
        </w:rPr>
        <w:t xml:space="preserve">tpisane od strane svih autora i </w:t>
      </w:r>
      <w:r w:rsidRPr="00084569">
        <w:rPr>
          <w:rFonts w:ascii="Times New Roman"/>
          <w:b/>
        </w:rPr>
        <w:t>dostavljene kao skenirani dokument</w:t>
      </w:r>
      <w:r w:rsidR="001D0E2B">
        <w:rPr>
          <w:rFonts w:ascii="Times New Roman"/>
          <w:b/>
        </w:rPr>
        <w:t>.</w:t>
      </w:r>
    </w:p>
    <w:tbl>
      <w:tblPr>
        <w:tblStyle w:val="TableGrid"/>
        <w:tblW w:w="499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261"/>
        <w:gridCol w:w="3688"/>
      </w:tblGrid>
      <w:tr w:rsidR="00084569" w14:paraId="367E79F5" w14:textId="77777777" w:rsidTr="001D0E2B">
        <w:tc>
          <w:tcPr>
            <w:tcW w:w="2430" w:type="pct"/>
            <w:shd w:val="clear" w:color="auto" w:fill="D9D9D9" w:themeFill="background1" w:themeFillShade="D9"/>
            <w:vAlign w:val="center"/>
          </w:tcPr>
          <w:p w14:paraId="5ABFF825" w14:textId="77777777" w:rsidR="00084569" w:rsidRDefault="00084569" w:rsidP="0008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 (ime i prezime autora štampanim slovima)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119F81B4" w14:textId="77777777" w:rsidR="00084569" w:rsidRDefault="00084569" w:rsidP="0008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915" w:type="pct"/>
            <w:shd w:val="clear" w:color="auto" w:fill="D9D9D9" w:themeFill="background1" w:themeFillShade="D9"/>
            <w:vAlign w:val="center"/>
          </w:tcPr>
          <w:p w14:paraId="2F3F9D33" w14:textId="77777777" w:rsidR="00084569" w:rsidRDefault="00084569" w:rsidP="0008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</w:t>
            </w:r>
          </w:p>
        </w:tc>
      </w:tr>
      <w:tr w:rsidR="00084569" w14:paraId="4E610D64" w14:textId="77777777" w:rsidTr="001D0E2B">
        <w:tc>
          <w:tcPr>
            <w:tcW w:w="2430" w:type="pct"/>
          </w:tcPr>
          <w:p w14:paraId="2D1969F9" w14:textId="77777777" w:rsidR="00084569" w:rsidRDefault="00084569" w:rsidP="007A627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43033140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6C853C23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5E94488B" w14:textId="77777777" w:rsidTr="001D0E2B">
        <w:tc>
          <w:tcPr>
            <w:tcW w:w="2430" w:type="pct"/>
          </w:tcPr>
          <w:p w14:paraId="7C4B86C6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787E44C6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1F216109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1665C6AD" w14:textId="77777777" w:rsidTr="001D0E2B">
        <w:tc>
          <w:tcPr>
            <w:tcW w:w="2430" w:type="pct"/>
          </w:tcPr>
          <w:p w14:paraId="79AFF820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6ECED896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1057E12A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15260B0F" w14:textId="77777777" w:rsidTr="001D0E2B">
        <w:tc>
          <w:tcPr>
            <w:tcW w:w="2430" w:type="pct"/>
          </w:tcPr>
          <w:p w14:paraId="59839A16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28BB2386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2E4E83E1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4569" w14:paraId="47C66403" w14:textId="77777777" w:rsidTr="001D0E2B">
        <w:tc>
          <w:tcPr>
            <w:tcW w:w="2430" w:type="pct"/>
          </w:tcPr>
          <w:p w14:paraId="6F82FA64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0ECCB429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5E2836AD" w14:textId="77777777" w:rsidR="00084569" w:rsidRDefault="00084569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28F0" w14:paraId="3E27C011" w14:textId="77777777" w:rsidTr="001D0E2B">
        <w:tc>
          <w:tcPr>
            <w:tcW w:w="2430" w:type="pct"/>
          </w:tcPr>
          <w:p w14:paraId="20F7A6C7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57C5D20B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5B17E136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D28F0" w14:paraId="6CB082EE" w14:textId="77777777" w:rsidTr="001D0E2B">
        <w:tc>
          <w:tcPr>
            <w:tcW w:w="2430" w:type="pct"/>
          </w:tcPr>
          <w:p w14:paraId="160011C9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1BB71C0C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14:paraId="5ABBAB89" w14:textId="77777777" w:rsidR="004D28F0" w:rsidRDefault="004D28F0" w:rsidP="0008456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4A9BCE56" w14:textId="77777777" w:rsidR="0022326F" w:rsidRPr="001D0E2B" w:rsidRDefault="001D0E2B" w:rsidP="00084569">
      <w:pPr>
        <w:rPr>
          <w:rFonts w:ascii="Times New Roman" w:hAnsi="Times New Roman" w:cs="Times New Roman"/>
          <w:sz w:val="18"/>
          <w:szCs w:val="18"/>
        </w:rPr>
      </w:pPr>
      <w:r w:rsidRPr="001D0E2B">
        <w:rPr>
          <w:rFonts w:ascii="Times New Roman" w:hAnsi="Times New Roman" w:cs="Times New Roman"/>
          <w:sz w:val="18"/>
          <w:szCs w:val="18"/>
        </w:rPr>
        <w:t>U slučaju potrebe dodajte redove u tablicu.</w:t>
      </w:r>
    </w:p>
    <w:sectPr w:rsidR="0022326F" w:rsidRPr="001D0E2B" w:rsidSect="0022326F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DA6C" w14:textId="77777777" w:rsidR="00CB2361" w:rsidRDefault="00CB2361" w:rsidP="0022326F">
      <w:pPr>
        <w:spacing w:after="0" w:line="240" w:lineRule="auto"/>
      </w:pPr>
      <w:r>
        <w:separator/>
      </w:r>
    </w:p>
  </w:endnote>
  <w:endnote w:type="continuationSeparator" w:id="0">
    <w:p w14:paraId="3350CBCF" w14:textId="77777777" w:rsidR="00CB2361" w:rsidRDefault="00CB2361" w:rsidP="002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9064" w14:textId="77777777" w:rsidR="00CB2361" w:rsidRDefault="00CB2361" w:rsidP="0022326F">
      <w:pPr>
        <w:spacing w:after="0" w:line="240" w:lineRule="auto"/>
      </w:pPr>
      <w:r>
        <w:separator/>
      </w:r>
    </w:p>
  </w:footnote>
  <w:footnote w:type="continuationSeparator" w:id="0">
    <w:p w14:paraId="40BE73A3" w14:textId="77777777" w:rsidR="00CB2361" w:rsidRDefault="00CB2361" w:rsidP="002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10190"/>
    <w:multiLevelType w:val="hybridMultilevel"/>
    <w:tmpl w:val="479C9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6F"/>
    <w:rsid w:val="00084569"/>
    <w:rsid w:val="001D0E2B"/>
    <w:rsid w:val="0022326F"/>
    <w:rsid w:val="00296B7B"/>
    <w:rsid w:val="00473116"/>
    <w:rsid w:val="004A4A12"/>
    <w:rsid w:val="004D28F0"/>
    <w:rsid w:val="00530AC6"/>
    <w:rsid w:val="007A627A"/>
    <w:rsid w:val="008210C2"/>
    <w:rsid w:val="00841532"/>
    <w:rsid w:val="008719DC"/>
    <w:rsid w:val="00877C25"/>
    <w:rsid w:val="00BF2C10"/>
    <w:rsid w:val="00CB2361"/>
    <w:rsid w:val="00D91249"/>
    <w:rsid w:val="00E93901"/>
    <w:rsid w:val="00EA3D43"/>
    <w:rsid w:val="00EF295E"/>
    <w:rsid w:val="00E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ABFCA"/>
  <w15:chartTrackingRefBased/>
  <w15:docId w15:val="{4BDCE6A1-B6EC-45F4-B3B2-FBD9FD7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26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6F"/>
  </w:style>
  <w:style w:type="paragraph" w:styleId="Footer">
    <w:name w:val="footer"/>
    <w:basedOn w:val="Normal"/>
    <w:link w:val="Foot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6F"/>
  </w:style>
  <w:style w:type="character" w:styleId="Strong">
    <w:name w:val="Strong"/>
    <w:basedOn w:val="DefaultParagraphFont"/>
    <w:uiPriority w:val="22"/>
    <w:qFormat/>
    <w:rsid w:val="0022326F"/>
    <w:rPr>
      <w:b/>
      <w:bCs/>
    </w:rPr>
  </w:style>
  <w:style w:type="paragraph" w:styleId="ListParagraph">
    <w:name w:val="List Paragraph"/>
    <w:basedOn w:val="Normal"/>
    <w:uiPriority w:val="34"/>
    <w:qFormat/>
    <w:rsid w:val="0022326F"/>
    <w:pPr>
      <w:ind w:left="720"/>
      <w:contextualSpacing/>
    </w:pPr>
  </w:style>
  <w:style w:type="table" w:styleId="TableGrid">
    <w:name w:val="Table Grid"/>
    <w:basedOn w:val="TableNormal"/>
    <w:uiPriority w:val="39"/>
    <w:rsid w:val="0022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B9D9F4F1CA42BF14C51A1B116E28" ma:contentTypeVersion="18" ma:contentTypeDescription="Create a new document." ma:contentTypeScope="" ma:versionID="2ae800aa449c8178d46ddd28d5fbc0f1">
  <xsd:schema xmlns:xsd="http://www.w3.org/2001/XMLSchema" xmlns:xs="http://www.w3.org/2001/XMLSchema" xmlns:p="http://schemas.microsoft.com/office/2006/metadata/properties" xmlns:ns3="c76b2bc4-6b12-4c7d-9614-4a1196f18107" xmlns:ns4="3351153b-7412-44c8-a4bb-590ce3519140" targetNamespace="http://schemas.microsoft.com/office/2006/metadata/properties" ma:root="true" ma:fieldsID="3f54bbeee9d24b2a69e899ce8bf3ef98" ns3:_="" ns4:_="">
    <xsd:import namespace="c76b2bc4-6b12-4c7d-9614-4a1196f18107"/>
    <xsd:import namespace="3351153b-7412-44c8-a4bb-590ce3519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2bc4-6b12-4c7d-9614-4a1196f1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153b-7412-44c8-a4bb-590ce3519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6b2bc4-6b12-4c7d-9614-4a1196f18107" xsi:nil="true"/>
  </documentManagement>
</p:properties>
</file>

<file path=customXml/itemProps1.xml><?xml version="1.0" encoding="utf-8"?>
<ds:datastoreItem xmlns:ds="http://schemas.openxmlformats.org/officeDocument/2006/customXml" ds:itemID="{49AC6049-573F-4F59-9D97-C4F7E1DC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2bc4-6b12-4c7d-9614-4a1196f18107"/>
    <ds:schemaRef ds:uri="3351153b-7412-44c8-a4bb-590ce3519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10C03-7FD2-4830-B8B7-49B6860C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576FA-4D36-4697-8C19-3BDE61EB7C65}">
  <ds:schemaRefs>
    <ds:schemaRef ds:uri="http://www.w3.org/XML/1998/namespace"/>
    <ds:schemaRef ds:uri="http://purl.org/dc/dcmitype/"/>
    <ds:schemaRef ds:uri="http://purl.org/dc/terms/"/>
    <ds:schemaRef ds:uri="c76b2bc4-6b12-4c7d-9614-4a1196f18107"/>
    <ds:schemaRef ds:uri="http://schemas.openxmlformats.org/package/2006/metadata/core-properties"/>
    <ds:schemaRef ds:uri="http://purl.org/dc/elements/1.1/"/>
    <ds:schemaRef ds:uri="3351153b-7412-44c8-a4bb-590ce351914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Ivana Varga</cp:lastModifiedBy>
  <cp:revision>2</cp:revision>
  <cp:lastPrinted>2018-05-17T09:08:00Z</cp:lastPrinted>
  <dcterms:created xsi:type="dcterms:W3CDTF">2024-12-12T12:53:00Z</dcterms:created>
  <dcterms:modified xsi:type="dcterms:W3CDTF">2024-12-12T12:53:00Z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0x0101001AC7B9D9F4F1CA42BF14C51A1B116E28</vt:lpwstr>
  </property>
</Properties>
</file>