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D3F" w14:textId="77777777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FD16D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Editorial team</w:t>
      </w:r>
    </w:p>
    <w:p w14:paraId="0B47A02F" w14:textId="77777777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r w:rsidRPr="00FD16DB">
        <w:rPr>
          <w:rFonts w:ascii="Times New Roman" w:hAnsi="Times New Roman" w:cs="Times New Roman"/>
          <w:b/>
          <w:i/>
          <w:color w:val="auto"/>
          <w:lang w:val="en-US"/>
        </w:rPr>
        <w:t>Editor-in-chief:</w:t>
      </w:r>
    </w:p>
    <w:p w14:paraId="55D8D5C8" w14:textId="77777777" w:rsidR="002322BB" w:rsidRPr="00FD16DB" w:rsidRDefault="002322BB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Snježana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Dobrota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>, PhD, Full Professor</w:t>
      </w:r>
    </w:p>
    <w:p w14:paraId="799E14A1" w14:textId="77777777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r w:rsidRPr="00FD16DB">
        <w:rPr>
          <w:rFonts w:ascii="Times New Roman" w:hAnsi="Times New Roman" w:cs="Times New Roman"/>
          <w:b/>
          <w:i/>
          <w:color w:val="auto"/>
          <w:lang w:val="en-US"/>
        </w:rPr>
        <w:t>Deputy editor:</w:t>
      </w:r>
    </w:p>
    <w:p w14:paraId="408A4CA4" w14:textId="77777777" w:rsidR="002322BB" w:rsidRPr="00FD16DB" w:rsidRDefault="002322BB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Anđela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Milinović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Hrga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>, PhD, Assistant Professor</w:t>
      </w:r>
    </w:p>
    <w:p w14:paraId="3B4ABDC0" w14:textId="77777777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r w:rsidRPr="00FD16DB">
        <w:rPr>
          <w:rFonts w:ascii="Times New Roman" w:hAnsi="Times New Roman" w:cs="Times New Roman"/>
          <w:b/>
          <w:i/>
          <w:color w:val="auto"/>
          <w:lang w:val="en-US"/>
        </w:rPr>
        <w:t>Executive editor:</w:t>
      </w:r>
    </w:p>
    <w:p w14:paraId="3D5E4D3C" w14:textId="77777777" w:rsidR="002322BB" w:rsidRPr="00FD16DB" w:rsidRDefault="002322BB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Iskra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Tomić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D16DB">
        <w:rPr>
          <w:rFonts w:ascii="Times New Roman" w:hAnsi="Times New Roman" w:cs="Times New Roman"/>
          <w:color w:val="auto"/>
          <w:lang w:val="en-US"/>
        </w:rPr>
        <w:t>Kaselj</w:t>
      </w:r>
      <w:proofErr w:type="spellEnd"/>
      <w:r w:rsidRPr="00FD16DB">
        <w:rPr>
          <w:rFonts w:ascii="Times New Roman" w:hAnsi="Times New Roman" w:cs="Times New Roman"/>
          <w:color w:val="auto"/>
          <w:lang w:val="en-US"/>
        </w:rPr>
        <w:t>, assistant</w:t>
      </w:r>
    </w:p>
    <w:p w14:paraId="66AB0B1E" w14:textId="59981594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r w:rsidRPr="00FD16DB">
        <w:rPr>
          <w:rFonts w:ascii="Times New Roman" w:hAnsi="Times New Roman" w:cs="Times New Roman"/>
          <w:b/>
          <w:i/>
          <w:color w:val="auto"/>
          <w:lang w:val="en-US"/>
        </w:rPr>
        <w:t xml:space="preserve">Editorial </w:t>
      </w:r>
      <w:r w:rsidR="000D2E9D" w:rsidRPr="00FD16DB">
        <w:rPr>
          <w:rFonts w:ascii="Times New Roman" w:hAnsi="Times New Roman" w:cs="Times New Roman"/>
          <w:b/>
          <w:i/>
          <w:color w:val="auto"/>
          <w:lang w:val="en-US"/>
        </w:rPr>
        <w:t>board</w:t>
      </w:r>
      <w:r w:rsidRPr="00FD16DB">
        <w:rPr>
          <w:rFonts w:ascii="Times New Roman" w:hAnsi="Times New Roman" w:cs="Times New Roman"/>
          <w:b/>
          <w:i/>
          <w:color w:val="auto"/>
          <w:lang w:val="en-US"/>
        </w:rPr>
        <w:t xml:space="preserve"> assistant</w:t>
      </w:r>
    </w:p>
    <w:p w14:paraId="4AD67C01" w14:textId="77777777" w:rsidR="002322BB" w:rsidRPr="00FD16DB" w:rsidRDefault="002322BB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color w:val="auto"/>
          <w:lang w:val="en-US"/>
        </w:rPr>
      </w:pPr>
      <w:r w:rsidRPr="00FD16DB">
        <w:rPr>
          <w:rFonts w:ascii="Times New Roman" w:hAnsi="Times New Roman" w:cs="Times New Roman"/>
          <w:color w:val="auto"/>
          <w:lang w:val="en-US"/>
        </w:rPr>
        <w:t>Bojan Babin, PhD</w:t>
      </w:r>
    </w:p>
    <w:p w14:paraId="120BA470" w14:textId="77777777" w:rsidR="002322BB" w:rsidRPr="00FD16D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</w:p>
    <w:p w14:paraId="5421F554" w14:textId="77777777" w:rsidR="002322BB" w:rsidRPr="00FD16DB" w:rsidRDefault="002322BB" w:rsidP="002322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Swiss721BT-BoldCondensedItalic"/>
          <w:b/>
          <w:bCs/>
          <w:i/>
          <w:iCs/>
          <w:sz w:val="20"/>
          <w:szCs w:val="20"/>
          <w:lang w:val="en-US"/>
        </w:rPr>
      </w:pPr>
    </w:p>
    <w:p w14:paraId="26403932" w14:textId="0E197C16" w:rsidR="002322BB" w:rsidRPr="00FD16DB" w:rsidRDefault="002322BB" w:rsidP="0023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Editorial board:</w:t>
      </w:r>
    </w:p>
    <w:p w14:paraId="62DAF668" w14:textId="052BEDB2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Florence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Pirard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Full Professor, </w:t>
      </w:r>
      <w:bookmarkStart w:id="0" w:name="_Hlk89265158"/>
      <w:r w:rsidRPr="00FD16DB">
        <w:rPr>
          <w:rFonts w:ascii="Times New Roman" w:hAnsi="Times New Roman"/>
          <w:sz w:val="24"/>
          <w:szCs w:val="24"/>
          <w:lang w:val="en-US"/>
        </w:rPr>
        <w:t xml:space="preserve">University of Liège, </w:t>
      </w:r>
      <w:bookmarkStart w:id="1" w:name="_Hlk89337393"/>
      <w:r w:rsidRPr="00FD16DB">
        <w:rPr>
          <w:rFonts w:ascii="Times New Roman" w:hAnsi="Times New Roman"/>
          <w:sz w:val="24"/>
          <w:szCs w:val="24"/>
          <w:lang w:val="en-US"/>
        </w:rPr>
        <w:t xml:space="preserve">Faculty of </w:t>
      </w:r>
      <w:hyperlink r:id="rId5" w:tgtFrame="_blank" w:history="1">
        <w:r w:rsidRPr="00FD16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Psychology, Speech Therapy and Education Sciences</w:t>
        </w:r>
      </w:hyperlink>
      <w:bookmarkEnd w:id="0"/>
      <w:bookmarkEnd w:id="1"/>
      <w:r w:rsidRPr="00FD16DB">
        <w:rPr>
          <w:rFonts w:ascii="Times New Roman" w:hAnsi="Times New Roman"/>
          <w:sz w:val="24"/>
          <w:szCs w:val="24"/>
          <w:lang w:val="en-US"/>
        </w:rPr>
        <w:t xml:space="preserve">, Belgium </w:t>
      </w:r>
    </w:p>
    <w:p w14:paraId="1E616AEB" w14:textId="1A4F8E7E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Jasmina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Bećirović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Karabegović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Full Professor, University of Sarajevo, Faculty of Educational Sciences, Bosnia and Herzegovina </w:t>
      </w:r>
    </w:p>
    <w:p w14:paraId="31B00D23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Emina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Bukvić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Dedić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Assistant Professor, University of Sarajevo, Faculty of Philosophy, Bosnia and Herzegovina </w:t>
      </w:r>
    </w:p>
    <w:p w14:paraId="3764AEEB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Dženeta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Camović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Assistant Professor, University of Sarajevo, Faculty of Philosophy, Bosnia and Herzegovina </w:t>
      </w:r>
    </w:p>
    <w:p w14:paraId="2D57B831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Merima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Čaušević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PhD, Full Professor, University of Sarajevo, Faculty of Educational Sciences, Bosnia and Herzegovina</w:t>
      </w:r>
    </w:p>
    <w:p w14:paraId="6CBB6A87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Marko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Odak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Assistant Professor, University of Mostar, Faculty of Humanities and Social Sciences, Bosnia and Herzegovina</w:t>
      </w:r>
    </w:p>
    <w:p w14:paraId="23764F6B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Snježana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Dimzov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University of Split, Faculty of Humanities and Social Sciences, Croatia</w:t>
      </w:r>
    </w:p>
    <w:p w14:paraId="5BCBA26E" w14:textId="2E2345FB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Snježana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Dubovicki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Associate Professor, Josip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Juraj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Strossmayer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of Osijek, Faculty of Education, Croatia </w:t>
      </w:r>
    </w:p>
    <w:p w14:paraId="3562D549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Neven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Hrvatić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Zagreb, Faculty of Croatian Studies, Croatia</w:t>
      </w:r>
    </w:p>
    <w:p w14:paraId="04334D77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Anka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Jurčević-Lozančić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Full Professor, University of Zagreb, Faculty of Teacher Education, Croatia </w:t>
      </w:r>
    </w:p>
    <w:p w14:paraId="5EDA28E4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Goran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Livazović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Associate Professor, Josip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Juraj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Strossmayer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of Osijek, Faculty of Humanities and Social Sciences, Croatia</w:t>
      </w:r>
    </w:p>
    <w:p w14:paraId="58679D39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Siniša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Opić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Zagreb, Faculty of Teacher Education, Croatia</w:t>
      </w:r>
    </w:p>
    <w:p w14:paraId="40AB223F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Igor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Radeka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Zadar, Department of Pedagogy, Croatia</w:t>
      </w:r>
    </w:p>
    <w:p w14:paraId="3B8F54E7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Mirjana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Radetić-Paić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Associate Professor, Josip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Juraj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Strossmayer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of Osijek, Faculty of Educational Sciences, Croatia</w:t>
      </w:r>
    </w:p>
    <w:p w14:paraId="7A6D2621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Neven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Ricijaš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Associate Professor, University of Zagreb, Faculty of Education and Rehabilitation Sciences, Croatia</w:t>
      </w:r>
    </w:p>
    <w:p w14:paraId="6B815882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Marija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Sablić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Associate Professor, Josip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Juraj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Strossmayer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of Osijek, Faculty of Humanities and Social Sciences, Croatia</w:t>
      </w:r>
    </w:p>
    <w:p w14:paraId="33B2F6D1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Violeta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Valjan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Vukić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Assistant Professor, University of Zadar,</w:t>
      </w:r>
      <w:r w:rsidRPr="00FD16DB">
        <w:rPr>
          <w:rFonts w:ascii="Times New Roman" w:hAnsi="Times New Roman"/>
          <w:sz w:val="24"/>
          <w:szCs w:val="24"/>
        </w:rPr>
        <w:t xml:space="preserve"> </w:t>
      </w:r>
      <w:r w:rsidRPr="00FD16DB">
        <w:rPr>
          <w:rFonts w:ascii="Times New Roman" w:hAnsi="Times New Roman"/>
          <w:sz w:val="24"/>
          <w:szCs w:val="24"/>
          <w:lang w:val="en-US"/>
        </w:rPr>
        <w:t>Department of Teachers and Preschool Teachers Education, Croatia</w:t>
      </w:r>
    </w:p>
    <w:p w14:paraId="525BE839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Jasminka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Zloković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Rijeka, Faculty of Humanities and Social Sciences, Croatia</w:t>
      </w:r>
    </w:p>
    <w:p w14:paraId="46845A01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lastRenderedPageBreak/>
        <w:t xml:space="preserve">Anita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Zovko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Rijeka, Faculty of Humanities and Social Sciences, Croatia</w:t>
      </w:r>
    </w:p>
    <w:p w14:paraId="04840F1A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Smiljana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Zrilić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Zadar, Department of Teachers and Preschool Teachers Education, Croatia</w:t>
      </w:r>
    </w:p>
    <w:p w14:paraId="6F7FA2BE" w14:textId="6DF9000E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Marijana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Županić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Benić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Assistant Professor, University of Zagreb, Faculty of Teacher Education, Croatia</w:t>
      </w:r>
    </w:p>
    <w:p w14:paraId="2308A8B8" w14:textId="1E3D585D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Monika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Frania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Assistant Professor, University of Silesia, Institute of Pedagogy, Poland </w:t>
      </w:r>
    </w:p>
    <w:p w14:paraId="1654F917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Gabriela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Konkol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Associate Professor, Academy of Music, Poland</w:t>
      </w:r>
    </w:p>
    <w:p w14:paraId="191CCF1C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Małgorzata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Suświłło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Full Professor, University of Warmia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Mazurski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FD16D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Olsztyn</w:t>
      </w:r>
      <w:r w:rsidRPr="00FD16DB">
        <w:rPr>
          <w:rFonts w:ascii="Times New Roman" w:hAnsi="Times New Roman"/>
          <w:b/>
          <w:sz w:val="24"/>
          <w:szCs w:val="24"/>
          <w:lang w:val="en-US"/>
        </w:rPr>
        <w:t>,</w:t>
      </w:r>
      <w:r w:rsidRPr="00FD16DB">
        <w:rPr>
          <w:rFonts w:ascii="Times New Roman" w:hAnsi="Times New Roman"/>
          <w:sz w:val="24"/>
          <w:szCs w:val="24"/>
          <w:lang w:val="en-US"/>
        </w:rPr>
        <w:t xml:space="preserve"> Poland</w:t>
      </w:r>
    </w:p>
    <w:p w14:paraId="2AE9AB0C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Snežana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Jovanova-Mitkovska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Full Professor,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Goce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Delcev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in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Stip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Faculty of Educational Sciences, Republic of North Macedonia</w:t>
      </w:r>
    </w:p>
    <w:p w14:paraId="7E908D18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Biljana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Popeska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Associate Professor,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Goce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Delcev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University in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Stip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Faculty of Educational Sciences, Republic of North Macedonia</w:t>
      </w:r>
    </w:p>
    <w:p w14:paraId="6967C0E6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Jozef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Zentko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, PhD, Assistant Professor, Catholic University in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Ružomberok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Faculty of Education, Slovakia</w:t>
      </w:r>
    </w:p>
    <w:p w14:paraId="71376246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Matjaž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Duh, PhD, Full Professor, University of Maribor, Faculty of Education, Slovenia</w:t>
      </w:r>
    </w:p>
    <w:p w14:paraId="354CBA88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Jerneja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Herzog, PhD, Associate Professor, University of Maribor, Faculty of Education, Slovenia</w:t>
      </w:r>
    </w:p>
    <w:p w14:paraId="0C2A1B12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Marta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Licardo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Assistant Professor, University of Maribor, Faculty of Education, Slovenia</w:t>
      </w:r>
    </w:p>
    <w:p w14:paraId="438E4ACD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Branka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Rotar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Pance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Associate Professor, University of Ljubljana, Academy of Music, Slovenia</w:t>
      </w:r>
    </w:p>
    <w:p w14:paraId="07BC23F3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Milena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Valenčič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Zuljan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Ljubljana, Faculty of Education, Slovenia</w:t>
      </w:r>
    </w:p>
    <w:p w14:paraId="643B1651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Jerneja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Žnidaršič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Assistant Professor, University of Maribor, Faculty of Education, Slovenia</w:t>
      </w:r>
    </w:p>
    <w:p w14:paraId="21CEAA16" w14:textId="77777777" w:rsidR="00711F15" w:rsidRPr="00FD16DB" w:rsidRDefault="002322BB" w:rsidP="002322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FD16DB">
        <w:rPr>
          <w:rFonts w:ascii="Times New Roman" w:hAnsi="Times New Roman"/>
          <w:sz w:val="24"/>
          <w:szCs w:val="24"/>
          <w:lang w:val="en-US"/>
        </w:rPr>
        <w:t xml:space="preserve">Ivica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Radovanović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Belgrade, Faculty of Teacher Education, Serbia</w:t>
      </w:r>
    </w:p>
    <w:p w14:paraId="429D7111" w14:textId="649EAC02" w:rsidR="002322BB" w:rsidRPr="00FD16DB" w:rsidRDefault="002322BB" w:rsidP="00FD1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Slađana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16DB">
        <w:rPr>
          <w:rFonts w:ascii="Times New Roman" w:hAnsi="Times New Roman"/>
          <w:sz w:val="24"/>
          <w:szCs w:val="24"/>
          <w:lang w:val="en-US"/>
        </w:rPr>
        <w:t>Zuković</w:t>
      </w:r>
      <w:proofErr w:type="spellEnd"/>
      <w:r w:rsidRPr="00FD16DB">
        <w:rPr>
          <w:rFonts w:ascii="Times New Roman" w:hAnsi="Times New Roman"/>
          <w:sz w:val="24"/>
          <w:szCs w:val="24"/>
          <w:lang w:val="en-US"/>
        </w:rPr>
        <w:t>, PhD, Full Professor, University of Novi Sad, Faculty of Philosophy, Serbia</w:t>
      </w:r>
    </w:p>
    <w:p w14:paraId="3C293FEC" w14:textId="77777777" w:rsidR="00711F15" w:rsidRPr="00FD16DB" w:rsidRDefault="00711F15" w:rsidP="00711F15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</w:p>
    <w:p w14:paraId="7D480C54" w14:textId="4F531C19" w:rsidR="00711F15" w:rsidRPr="00FD16DB" w:rsidRDefault="00244E6A" w:rsidP="00711F15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FD16DB">
        <w:rPr>
          <w:rFonts w:ascii="Times New Roman" w:hAnsi="Times New Roman" w:cs="Times New Roman"/>
          <w:b/>
          <w:i/>
          <w:color w:val="auto"/>
        </w:rPr>
        <w:t>Former</w:t>
      </w:r>
      <w:proofErr w:type="spellEnd"/>
      <w:r w:rsidRPr="00FD16DB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711F15" w:rsidRPr="00FD16DB">
        <w:rPr>
          <w:rFonts w:ascii="Times New Roman" w:hAnsi="Times New Roman" w:cs="Times New Roman"/>
          <w:b/>
          <w:i/>
          <w:color w:val="auto"/>
        </w:rPr>
        <w:t>Editors-in-chief</w:t>
      </w:r>
      <w:proofErr w:type="spellEnd"/>
    </w:p>
    <w:p w14:paraId="3EC66399" w14:textId="091F831A" w:rsidR="00711F15" w:rsidRPr="00FD16DB" w:rsidRDefault="00FA4FEB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1951 – 1952</w:t>
      </w:r>
      <w:r w:rsidR="00711F15" w:rsidRPr="00FD16DB">
        <w:rPr>
          <w:rFonts w:ascii="Times New Roman" w:hAnsi="Times New Roman" w:cs="Times New Roman"/>
          <w:color w:val="auto"/>
        </w:rPr>
        <w:t xml:space="preserve"> Branko Mandić</w:t>
      </w:r>
    </w:p>
    <w:p w14:paraId="5BE7B7C0" w14:textId="4594B132" w:rsidR="00711F15" w:rsidRPr="00FD16DB" w:rsidRDefault="00FA4FEB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1952 – 1960</w:t>
      </w:r>
      <w:r w:rsidR="00711F15" w:rsidRPr="00FD16DB">
        <w:rPr>
          <w:rFonts w:ascii="Times New Roman" w:hAnsi="Times New Roman" w:cs="Times New Roman"/>
          <w:color w:val="auto"/>
        </w:rPr>
        <w:t xml:space="preserve"> Ante </w:t>
      </w:r>
      <w:proofErr w:type="spellStart"/>
      <w:r w:rsidR="00711F15" w:rsidRPr="00FD16DB">
        <w:rPr>
          <w:rFonts w:ascii="Times New Roman" w:hAnsi="Times New Roman" w:cs="Times New Roman"/>
          <w:color w:val="auto"/>
        </w:rPr>
        <w:t>Palavršić</w:t>
      </w:r>
      <w:proofErr w:type="spellEnd"/>
    </w:p>
    <w:p w14:paraId="6381326A" w14:textId="6F1ABB74" w:rsidR="00711F15" w:rsidRPr="00FD16DB" w:rsidRDefault="00FA4FEB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1960 – 1969</w:t>
      </w:r>
      <w:r w:rsidR="00711F15" w:rsidRPr="00FD16DB">
        <w:rPr>
          <w:rFonts w:ascii="Times New Roman" w:hAnsi="Times New Roman" w:cs="Times New Roman"/>
          <w:color w:val="auto"/>
        </w:rPr>
        <w:t xml:space="preserve"> Jerko Matošić</w:t>
      </w:r>
    </w:p>
    <w:p w14:paraId="6E77FB66" w14:textId="5462C752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</w:t>
      </w:r>
      <w:r w:rsidR="005941FE" w:rsidRPr="00FD16DB">
        <w:rPr>
          <w:rFonts w:ascii="Times New Roman" w:hAnsi="Times New Roman" w:cs="Times New Roman"/>
          <w:color w:val="auto"/>
        </w:rPr>
        <w:t>70</w:t>
      </w:r>
      <w:r w:rsidR="00FA4FEB" w:rsidRPr="00FD16DB">
        <w:rPr>
          <w:rFonts w:ascii="Times New Roman" w:hAnsi="Times New Roman" w:cs="Times New Roman"/>
          <w:color w:val="auto"/>
        </w:rPr>
        <w:t xml:space="preserve"> – 1972</w:t>
      </w:r>
      <w:r w:rsidRPr="00FD16DB">
        <w:rPr>
          <w:rFonts w:ascii="Times New Roman" w:hAnsi="Times New Roman" w:cs="Times New Roman"/>
          <w:color w:val="auto"/>
        </w:rPr>
        <w:t xml:space="preserve"> Ivo </w:t>
      </w:r>
      <w:proofErr w:type="spellStart"/>
      <w:r w:rsidRPr="00FD16DB">
        <w:rPr>
          <w:rFonts w:ascii="Times New Roman" w:hAnsi="Times New Roman" w:cs="Times New Roman"/>
          <w:color w:val="auto"/>
        </w:rPr>
        <w:t>Kastropil</w:t>
      </w:r>
      <w:proofErr w:type="spellEnd"/>
    </w:p>
    <w:p w14:paraId="0BF471AB" w14:textId="73BCFA19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1972 – 1976</w:t>
      </w:r>
      <w:r w:rsidR="00FA4FEB" w:rsidRPr="00FD16DB">
        <w:rPr>
          <w:rFonts w:ascii="Times New Roman" w:hAnsi="Times New Roman" w:cs="Times New Roman"/>
          <w:color w:val="auto"/>
        </w:rPr>
        <w:t xml:space="preserve"> </w:t>
      </w:r>
      <w:r w:rsidRPr="00FD16DB">
        <w:rPr>
          <w:rFonts w:ascii="Times New Roman" w:hAnsi="Times New Roman" w:cs="Times New Roman"/>
          <w:color w:val="auto"/>
        </w:rPr>
        <w:t>Andrija Marinković</w:t>
      </w:r>
    </w:p>
    <w:p w14:paraId="3BB9591B" w14:textId="2162F719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197</w:t>
      </w:r>
      <w:r w:rsidR="003B6B81" w:rsidRPr="00FD16DB">
        <w:rPr>
          <w:rFonts w:ascii="Times New Roman" w:hAnsi="Times New Roman" w:cs="Times New Roman"/>
          <w:color w:val="auto"/>
        </w:rPr>
        <w:t>6</w:t>
      </w:r>
      <w:r w:rsidRPr="00FD16DB">
        <w:rPr>
          <w:rFonts w:ascii="Times New Roman" w:hAnsi="Times New Roman" w:cs="Times New Roman"/>
          <w:color w:val="auto"/>
        </w:rPr>
        <w:t xml:space="preserve"> – 1982 Josip Milat</w:t>
      </w:r>
    </w:p>
    <w:p w14:paraId="509C2C30" w14:textId="7127DD55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198</w:t>
      </w:r>
      <w:r w:rsidR="003B6B81" w:rsidRPr="00FD16DB">
        <w:rPr>
          <w:rFonts w:ascii="Times New Roman" w:hAnsi="Times New Roman" w:cs="Times New Roman"/>
          <w:color w:val="auto"/>
        </w:rPr>
        <w:t>2</w:t>
      </w:r>
      <w:r w:rsidRPr="00FD16DB">
        <w:rPr>
          <w:rFonts w:ascii="Times New Roman" w:hAnsi="Times New Roman" w:cs="Times New Roman"/>
          <w:color w:val="auto"/>
        </w:rPr>
        <w:t xml:space="preserve"> – 1988 Mihajlo Popović</w:t>
      </w:r>
    </w:p>
    <w:p w14:paraId="1257FCF1" w14:textId="79955697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 xml:space="preserve">1988 – 1989 Ivo </w:t>
      </w:r>
      <w:proofErr w:type="spellStart"/>
      <w:r w:rsidRPr="00FD16DB">
        <w:rPr>
          <w:rFonts w:ascii="Times New Roman" w:hAnsi="Times New Roman" w:cs="Times New Roman"/>
          <w:color w:val="auto"/>
        </w:rPr>
        <w:t>Kastropil</w:t>
      </w:r>
      <w:proofErr w:type="spellEnd"/>
    </w:p>
    <w:p w14:paraId="548F5250" w14:textId="5509F1FD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 xml:space="preserve">1990 – 1995 Frane </w:t>
      </w:r>
      <w:proofErr w:type="spellStart"/>
      <w:r w:rsidRPr="00FD16DB">
        <w:rPr>
          <w:rFonts w:ascii="Times New Roman" w:hAnsi="Times New Roman" w:cs="Times New Roman"/>
          <w:color w:val="auto"/>
        </w:rPr>
        <w:t>Jakelić</w:t>
      </w:r>
      <w:proofErr w:type="spellEnd"/>
    </w:p>
    <w:p w14:paraId="195599B6" w14:textId="3819E8EF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1996 – 2001 Josip Milat</w:t>
      </w:r>
    </w:p>
    <w:p w14:paraId="03F69C02" w14:textId="5C014751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2002 – 2010 Šime Pilić</w:t>
      </w:r>
    </w:p>
    <w:p w14:paraId="26CBB7BE" w14:textId="4EF30485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2011 – 2016 Hicela Ivon</w:t>
      </w:r>
    </w:p>
    <w:p w14:paraId="7054C4A5" w14:textId="3B51DF5F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>2017 – 2020 Esmeralda Sunko</w:t>
      </w:r>
    </w:p>
    <w:p w14:paraId="52F23F6D" w14:textId="40FFD2E5" w:rsidR="00711F15" w:rsidRPr="00FD16DB" w:rsidRDefault="00711F15" w:rsidP="00711F15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 w:rsidRPr="00FD16DB">
        <w:rPr>
          <w:rFonts w:ascii="Times New Roman" w:hAnsi="Times New Roman" w:cs="Times New Roman"/>
          <w:color w:val="auto"/>
        </w:rPr>
        <w:t xml:space="preserve">2020 – 2021 </w:t>
      </w:r>
      <w:proofErr w:type="spellStart"/>
      <w:r w:rsidRPr="00FD16DB">
        <w:rPr>
          <w:rFonts w:ascii="Times New Roman" w:hAnsi="Times New Roman" w:cs="Times New Roman"/>
          <w:color w:val="auto"/>
        </w:rPr>
        <w:t>Tonća</w:t>
      </w:r>
      <w:proofErr w:type="spellEnd"/>
      <w:r w:rsidRPr="00FD16DB">
        <w:rPr>
          <w:rFonts w:ascii="Times New Roman" w:hAnsi="Times New Roman" w:cs="Times New Roman"/>
          <w:color w:val="auto"/>
        </w:rPr>
        <w:t xml:space="preserve"> Jukić</w:t>
      </w:r>
    </w:p>
    <w:sectPr w:rsidR="00711F15" w:rsidRPr="00FD16DB" w:rsidSect="00B2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s721BT-BoldCondense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290"/>
    <w:multiLevelType w:val="hybridMultilevel"/>
    <w:tmpl w:val="E55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9E6"/>
    <w:multiLevelType w:val="hybridMultilevel"/>
    <w:tmpl w:val="3EF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0BCC"/>
    <w:multiLevelType w:val="hybridMultilevel"/>
    <w:tmpl w:val="7744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0F1"/>
    <w:multiLevelType w:val="hybridMultilevel"/>
    <w:tmpl w:val="745A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28520">
    <w:abstractNumId w:val="1"/>
  </w:num>
  <w:num w:numId="2" w16cid:durableId="459689494">
    <w:abstractNumId w:val="0"/>
  </w:num>
  <w:num w:numId="3" w16cid:durableId="901331645">
    <w:abstractNumId w:val="3"/>
  </w:num>
  <w:num w:numId="4" w16cid:durableId="11405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F7"/>
    <w:rsid w:val="000D2E9D"/>
    <w:rsid w:val="002322BB"/>
    <w:rsid w:val="00244E6A"/>
    <w:rsid w:val="00342322"/>
    <w:rsid w:val="003B6B81"/>
    <w:rsid w:val="005941FE"/>
    <w:rsid w:val="005B67D8"/>
    <w:rsid w:val="00711F15"/>
    <w:rsid w:val="007200F7"/>
    <w:rsid w:val="00DC2789"/>
    <w:rsid w:val="00FA4FEB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D81"/>
  <w15:docId w15:val="{79652D4E-E300-4AAA-9A47-ED39EB6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BB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23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8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DC27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22BB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322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iege.be/cms/c_14790137/en/psychology-speech-therapy-and-education-sci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Babin</cp:lastModifiedBy>
  <cp:revision>2</cp:revision>
  <dcterms:created xsi:type="dcterms:W3CDTF">2022-05-11T08:42:00Z</dcterms:created>
  <dcterms:modified xsi:type="dcterms:W3CDTF">2022-05-11T08:42:00Z</dcterms:modified>
</cp:coreProperties>
</file>