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0D07" w14:textId="77777777" w:rsidR="00EA6E0E" w:rsidRPr="00FD09E6" w:rsidRDefault="00EA6E0E" w:rsidP="00EA6E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EDITORIAL TEAM</w:t>
      </w:r>
    </w:p>
    <w:p w14:paraId="68B189CD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Nakladnik:</w:t>
      </w:r>
      <w:r w:rsidRPr="00FD09E6">
        <w:rPr>
          <w:rFonts w:ascii="Times New Roman" w:hAnsi="Times New Roman" w:cs="Times New Roman"/>
          <w:sz w:val="24"/>
          <w:szCs w:val="24"/>
        </w:rPr>
        <w:t xml:space="preserve"> Fakultet zdravstvenih studija Sveučilišta u Mostaru</w:t>
      </w:r>
    </w:p>
    <w:p w14:paraId="7E006984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Za nakladnika:</w:t>
      </w:r>
      <w:r w:rsidRPr="00FD09E6">
        <w:rPr>
          <w:rFonts w:ascii="Times New Roman" w:hAnsi="Times New Roman" w:cs="Times New Roman"/>
          <w:sz w:val="24"/>
          <w:szCs w:val="24"/>
        </w:rPr>
        <w:t xml:space="preserve"> Prof. dr. sc. Vajdana Tomić, Sveučilište u Mostaru, Bosna i Hercegovina</w:t>
      </w:r>
    </w:p>
    <w:p w14:paraId="70DCEA4E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Glavni urednik:</w:t>
      </w:r>
      <w:r w:rsidRPr="00FD09E6">
        <w:rPr>
          <w:rFonts w:ascii="Times New Roman" w:hAnsi="Times New Roman" w:cs="Times New Roman"/>
          <w:sz w:val="24"/>
          <w:szCs w:val="24"/>
        </w:rPr>
        <w:t xml:space="preserve"> Prof. dr. sc. Dragan Babić, Sveučilište u Mostaru, Mostar, Bosna i Hercegovina</w:t>
      </w:r>
    </w:p>
    <w:p w14:paraId="6615AE31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68C87161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Pomoćnici urednika:</w:t>
      </w:r>
    </w:p>
    <w:p w14:paraId="6CB27F6F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Marko Martinac, Sveučilište u Mostaru, Bosna i Hercegovina</w:t>
      </w:r>
    </w:p>
    <w:p w14:paraId="16CFC66E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Josip Šimić, Sveučilište u Mostaru, Bosna i Hercegovina</w:t>
      </w:r>
    </w:p>
    <w:p w14:paraId="3BFC1C3D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V. as. dr. sc. Marko Pavlović, Sveučilišta klinička bolnica Mostar, Bosna i Hercegovina</w:t>
      </w:r>
    </w:p>
    <w:p w14:paraId="51D4256E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52ACBB8F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Urednički odbor:</w:t>
      </w:r>
    </w:p>
    <w:p w14:paraId="47A44B8B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Vajdana Tomić, Sveučilište u Mostaru, Bosna i Hercegovina</w:t>
      </w:r>
    </w:p>
    <w:p w14:paraId="04F2F13C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Mladen Mimica, Sveučilište u Mostaru, Bosna i Hercegovina</w:t>
      </w:r>
    </w:p>
    <w:p w14:paraId="771D4730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Zdenko Ostojić, Sveučilište u Mostaru, Bosna i Hercegovina</w:t>
      </w:r>
    </w:p>
    <w:p w14:paraId="3940E5B6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Aleksandar Racz, Zdravstveno veleučilište Zagreb, Hrvatska</w:t>
      </w:r>
    </w:p>
    <w:p w14:paraId="09B958E7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Violeta Šoljić, Sveučilište u Mostaru, Bosna i Hercegovina</w:t>
      </w:r>
    </w:p>
    <w:p w14:paraId="26944AF8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Ivan Ćavar, Sveučilište u Mostaru, Bosna i Hercegovina</w:t>
      </w:r>
    </w:p>
    <w:p w14:paraId="220CD6A6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Miro Miljko, Sveučilište u Mostaru, Bosna i Hercegovina</w:t>
      </w:r>
    </w:p>
    <w:p w14:paraId="61936DE0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Nada Prlić, Sveučilište Josipa Jurja Strossmayera u Osijeku, Hrvatska</w:t>
      </w:r>
    </w:p>
    <w:p w14:paraId="6FEB26D4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Vesna Miljanović Damjanović, Sveučilište u Mostaru, Bosna i Hercegovina</w:t>
      </w:r>
    </w:p>
    <w:p w14:paraId="2B3D87E8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Ivona Ljevak, Sveučilište u Mostaru, Bosna i Hercegovina</w:t>
      </w:r>
    </w:p>
    <w:p w14:paraId="7293908B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V. as. dr. sc. Romana Barbarić, Sveučilišta klinička bolnica Mostar, Bosna i Hercegovina</w:t>
      </w:r>
    </w:p>
    <w:p w14:paraId="221D065B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As. mr. sc. Olivera Perić, dipl. med. sestra, Sveučilišta klinička bolnica Mostar, Bosna i Hercegovina</w:t>
      </w:r>
    </w:p>
    <w:p w14:paraId="4E898D3A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Darjan Franjić, mag. radiološke tehnologije, Sveučilišta klinička bolnica Mostar, Bosna i Hercegovina</w:t>
      </w:r>
    </w:p>
    <w:p w14:paraId="0DFBBE71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0DC5BCC3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Znanstveni/Savjetodavni odbor:</w:t>
      </w:r>
    </w:p>
    <w:p w14:paraId="75E731CB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Zoran Tomić, Sveučilište u Mostaru, Bosna i Hercegovina</w:t>
      </w:r>
    </w:p>
    <w:p w14:paraId="416E3859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Ljerka Ostojić, Sveučilište u Mostaru, Bosna i Hercegovina</w:t>
      </w:r>
    </w:p>
    <w:p w14:paraId="3C74950F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Ivan Vasilj, Sveučilište u Mostaru, Bosna i Hercegovina</w:t>
      </w:r>
    </w:p>
    <w:p w14:paraId="5F873B69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Josip Mašković, Sveučilišta klinička bolnica Mostar, Bosna i Hercegovina</w:t>
      </w:r>
    </w:p>
    <w:p w14:paraId="61FF189D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Ante Kvesić, Sveučilišta klinička bolnica Mostar, Bosna i Hercegovina</w:t>
      </w:r>
    </w:p>
    <w:p w14:paraId="12602757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Ivo Čolak, Sveučilište u Mostaru, Bosna i Hercegovina</w:t>
      </w:r>
    </w:p>
    <w:p w14:paraId="0DD1E217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B49A6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Milenko Bevanda, Sveučilište u Mostaru, Bosna i Hercegovina</w:t>
      </w:r>
    </w:p>
    <w:p w14:paraId="42A52F1C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Danijel Pravdić, Sveučilište u Mostaru, Bosna i Hercegovina</w:t>
      </w:r>
    </w:p>
    <w:p w14:paraId="560D1BCA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Dalibor Karlović, Sveučilište u Zagrebu, Hrvatska</w:t>
      </w:r>
    </w:p>
    <w:p w14:paraId="4FEFED52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dr.sc. Slobodan Mihaljević, Klinički bolnički centar Zagreb, Hrvatska</w:t>
      </w:r>
    </w:p>
    <w:p w14:paraId="427053EE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lastRenderedPageBreak/>
        <w:t>Prof. dr. sc. Danica Železnik, Fakultet zdravstvenih i socijalnih znanosti Slovenj Gradec, Slovenija</w:t>
      </w:r>
    </w:p>
    <w:p w14:paraId="6A50B5F0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Jürgen Deckert, Sveučilišna bolnica Würzburg, Njemačka</w:t>
      </w:r>
    </w:p>
    <w:p w14:paraId="3560A848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Marco Sarchiapone, Sveučilište u Moliseu, Italija</w:t>
      </w:r>
    </w:p>
    <w:p w14:paraId="5824A1CE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Prof. dr. sc. Miroslava Jašović Gašić, Sveučilište u Beogradu, Srbija</w:t>
      </w:r>
    </w:p>
    <w:p w14:paraId="106038E6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567399F5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Tehnički urednici:</w:t>
      </w:r>
    </w:p>
    <w:p w14:paraId="2BE63402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Dario Papić, mag. inf.</w:t>
      </w:r>
    </w:p>
    <w:p w14:paraId="3965E8B3" w14:textId="77777777" w:rsidR="00EA6E0E" w:rsidRPr="00FD09E6" w:rsidRDefault="00EA6E0E" w:rsidP="00EA6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Dragana Rašić, viši asistent</w:t>
      </w:r>
    </w:p>
    <w:p w14:paraId="159CE8CE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3F9BEF24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Lektura (Engleski jezik):</w:t>
      </w:r>
    </w:p>
    <w:p w14:paraId="5C321CC8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Doc. dr. sc. Kaja Mandić, prof.</w:t>
      </w:r>
    </w:p>
    <w:p w14:paraId="0987034B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</w:p>
    <w:p w14:paraId="1B961789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Web Admin:</w:t>
      </w:r>
      <w:r w:rsidRPr="00FD09E6">
        <w:rPr>
          <w:rFonts w:ascii="Times New Roman" w:hAnsi="Times New Roman" w:cs="Times New Roman"/>
          <w:sz w:val="24"/>
          <w:szCs w:val="24"/>
        </w:rPr>
        <w:t xml:space="preserve"> Toni Perić</w:t>
      </w:r>
    </w:p>
    <w:p w14:paraId="68119A97" w14:textId="77777777" w:rsidR="00EA6E0E" w:rsidRPr="00FD09E6" w:rsidRDefault="00EA6E0E" w:rsidP="00EA6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06647910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Fakultet zdravstvenih studija Sveučilišta u Mostaru</w:t>
      </w:r>
    </w:p>
    <w:p w14:paraId="578504FF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Zrinskog Frankopana 34, 88000 Mostar Bosna i Hercegovina Tel: +38736 337 063; +387 36 337</w:t>
      </w:r>
    </w:p>
    <w:p w14:paraId="251D8E98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050; Fax: +387 36 337 051</w:t>
      </w:r>
    </w:p>
    <w:p w14:paraId="79F41C88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FD09E6">
        <w:rPr>
          <w:rFonts w:ascii="Times New Roman" w:hAnsi="Times New Roman" w:cs="Times New Roman"/>
          <w:sz w:val="24"/>
          <w:szCs w:val="24"/>
        </w:rPr>
        <w:t xml:space="preserve"> zdravstveni.glasnik@fzs.sum.ba</w:t>
      </w:r>
    </w:p>
    <w:p w14:paraId="24F779E8" w14:textId="77777777" w:rsidR="00EA6E0E" w:rsidRPr="00FD09E6" w:rsidRDefault="00EA6E0E" w:rsidP="00EA6E0E">
      <w:pPr>
        <w:rPr>
          <w:rFonts w:ascii="Times New Roman" w:hAnsi="Times New Roman" w:cs="Times New Roman"/>
          <w:sz w:val="24"/>
          <w:szCs w:val="24"/>
        </w:rPr>
      </w:pPr>
      <w:r w:rsidRPr="00FD09E6">
        <w:rPr>
          <w:rFonts w:ascii="Times New Roman" w:hAnsi="Times New Roman" w:cs="Times New Roman"/>
          <w:sz w:val="24"/>
          <w:szCs w:val="24"/>
        </w:rPr>
        <w:t>Časopis je vidljiv u Hrčak, EBSCO, Google znalac i Cobbis elektroničkim bazama podataka</w:t>
      </w:r>
    </w:p>
    <w:p w14:paraId="7387071F" w14:textId="77777777" w:rsidR="0051092B" w:rsidRDefault="0051092B"/>
    <w:sectPr w:rsidR="0051092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E0E"/>
    <w:rsid w:val="0051092B"/>
    <w:rsid w:val="00E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6D8CF"/>
  <w15:chartTrackingRefBased/>
  <w15:docId w15:val="{CC9A301F-5F9F-4581-8A82-07FEFCBC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0E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Papić</dc:creator>
  <cp:keywords/>
  <dc:description/>
  <cp:lastModifiedBy>Dario Papić</cp:lastModifiedBy>
  <cp:revision>1</cp:revision>
  <dcterms:created xsi:type="dcterms:W3CDTF">2023-01-26T09:37:00Z</dcterms:created>
  <dcterms:modified xsi:type="dcterms:W3CDTF">2023-01-26T09:37:00Z</dcterms:modified>
</cp:coreProperties>
</file>